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08CA4" w14:textId="08D434B9" w:rsidR="00494808" w:rsidRDefault="000F03D9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Instructions:</w:t>
      </w:r>
    </w:p>
    <w:p w14:paraId="4FF765BD" w14:textId="7A472B98" w:rsidR="000F03D9" w:rsidRDefault="000F03D9" w:rsidP="000F03D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Use the BINGO sheet as tasks to do to get volunteer hours!</w:t>
      </w:r>
    </w:p>
    <w:p w14:paraId="654604FB" w14:textId="12C73DDA" w:rsidR="000F03D9" w:rsidRDefault="000F03D9" w:rsidP="000F03D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5 BINGO squares = 1 volunteer hour (they do not have to be in a row)</w:t>
      </w:r>
    </w:p>
    <w:p w14:paraId="31FCEDC9" w14:textId="1CBA0625" w:rsidR="000F03D9" w:rsidRDefault="000F03D9" w:rsidP="000F03D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Blackout = 5 volunteer hours</w:t>
      </w:r>
    </w:p>
    <w:p w14:paraId="278A83C6" w14:textId="57B9C26B" w:rsidR="000F03D9" w:rsidRDefault="000F03D9" w:rsidP="000F03D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Mark each square you complete with an X! You can insert shape or use the draw feature on Word</w:t>
      </w:r>
    </w:p>
    <w:p w14:paraId="32C2AA75" w14:textId="785429D4" w:rsidR="000F03D9" w:rsidRDefault="000F03D9" w:rsidP="000F03D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Add to the Word document photos or screenshots of your items so we can verify them!</w:t>
      </w:r>
    </w:p>
    <w:p w14:paraId="4FD5A38C" w14:textId="6AC549AA" w:rsidR="000F03D9" w:rsidRDefault="000F03D9" w:rsidP="000F03D9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If you use a reusable bag, upload a photo of you shopping with it!</w:t>
      </w:r>
    </w:p>
    <w:p w14:paraId="2DA7FEF7" w14:textId="5BAD44F8" w:rsidR="000F03D9" w:rsidRDefault="000F03D9" w:rsidP="000F03D9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If you do an online task, upload a screenshot of the website!</w:t>
      </w:r>
    </w:p>
    <w:p w14:paraId="213BD741" w14:textId="5C24C09B" w:rsidR="000F03D9" w:rsidRDefault="000F03D9" w:rsidP="000F03D9">
      <w:pPr>
        <w:pStyle w:val="ListParagraph"/>
        <w:numPr>
          <w:ilvl w:val="1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Etc. </w:t>
      </w:r>
    </w:p>
    <w:p w14:paraId="08FDD5F3" w14:textId="4728901D" w:rsidR="000F03D9" w:rsidRPr="000F03D9" w:rsidRDefault="000F03D9" w:rsidP="000F03D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Upload your completed BINGO sheet with when you verify your hours on </w:t>
      </w:r>
      <w:proofErr w:type="spellStart"/>
      <w:r>
        <w:rPr>
          <w:rFonts w:asciiTheme="minorHAnsi" w:hAnsiTheme="minorHAnsi" w:cstheme="minorHAnsi"/>
          <w:sz w:val="28"/>
          <w:szCs w:val="28"/>
        </w:rPr>
        <w:t>GivePulse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! You should be able to modify your impact to reflect the number of hours/bingo items you completed. </w:t>
      </w:r>
    </w:p>
    <w:p w14:paraId="5291D332" w14:textId="7A2D9627" w:rsidR="000F03D9" w:rsidRDefault="000F03D9">
      <w:r>
        <w:br w:type="page"/>
      </w:r>
    </w:p>
    <w:p w14:paraId="41E64C68" w14:textId="22C43CC0" w:rsidR="000F03D9" w:rsidRDefault="000F03D9" w:rsidP="000F03D9">
      <w:pPr>
        <w:jc w:val="center"/>
      </w:pPr>
      <w:r>
        <w:rPr>
          <w:noProof/>
        </w:rPr>
        <w:lastRenderedPageBreak/>
        <w:drawing>
          <wp:inline distT="0" distB="0" distL="0" distR="0" wp14:anchorId="5D5B4C44" wp14:editId="4D2CEEBC">
            <wp:extent cx="4973934" cy="8842549"/>
            <wp:effectExtent l="0" t="0" r="5080" b="0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6135" cy="8864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03D9" w:rsidSect="00A90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59B21" w14:textId="77777777" w:rsidR="00A04600" w:rsidRDefault="00A04600" w:rsidP="000F03D9">
      <w:r>
        <w:separator/>
      </w:r>
    </w:p>
  </w:endnote>
  <w:endnote w:type="continuationSeparator" w:id="0">
    <w:p w14:paraId="5A269479" w14:textId="77777777" w:rsidR="00A04600" w:rsidRDefault="00A04600" w:rsidP="000F0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3D55F7" w14:textId="77777777" w:rsidR="00A04600" w:rsidRDefault="00A04600" w:rsidP="000F03D9">
      <w:r>
        <w:separator/>
      </w:r>
    </w:p>
  </w:footnote>
  <w:footnote w:type="continuationSeparator" w:id="0">
    <w:p w14:paraId="09727EAA" w14:textId="77777777" w:rsidR="00A04600" w:rsidRDefault="00A04600" w:rsidP="000F03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F42C3"/>
    <w:multiLevelType w:val="hybridMultilevel"/>
    <w:tmpl w:val="E5DA6E1A"/>
    <w:lvl w:ilvl="0" w:tplc="C0ECBFA0">
      <w:start w:val="83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3D9"/>
    <w:rsid w:val="00022DB9"/>
    <w:rsid w:val="00083437"/>
    <w:rsid w:val="000F03D9"/>
    <w:rsid w:val="00204207"/>
    <w:rsid w:val="002A7B49"/>
    <w:rsid w:val="002F6A01"/>
    <w:rsid w:val="004B05DA"/>
    <w:rsid w:val="005A3E4A"/>
    <w:rsid w:val="00631E1E"/>
    <w:rsid w:val="007F7C23"/>
    <w:rsid w:val="00823E5A"/>
    <w:rsid w:val="00860CEE"/>
    <w:rsid w:val="008A3231"/>
    <w:rsid w:val="00962D33"/>
    <w:rsid w:val="00A04600"/>
    <w:rsid w:val="00A90730"/>
    <w:rsid w:val="00B72517"/>
    <w:rsid w:val="00C14398"/>
    <w:rsid w:val="00FF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88D49F"/>
  <w15:chartTrackingRefBased/>
  <w15:docId w15:val="{2275F9D6-7FBB-B44F-9CD7-A9D3C9B3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A7B49"/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03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03D9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0F03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3D9"/>
    <w:rPr>
      <w:rFonts w:ascii="Cambria" w:hAnsi="Cambria"/>
    </w:rPr>
  </w:style>
  <w:style w:type="paragraph" w:styleId="ListParagraph">
    <w:name w:val="List Paragraph"/>
    <w:basedOn w:val="Normal"/>
    <w:uiPriority w:val="34"/>
    <w:qFormat/>
    <w:rsid w:val="000F0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Loethen</dc:creator>
  <cp:keywords/>
  <dc:description/>
  <cp:lastModifiedBy>Katie Loethen</cp:lastModifiedBy>
  <cp:revision>1</cp:revision>
  <dcterms:created xsi:type="dcterms:W3CDTF">2021-11-17T22:45:00Z</dcterms:created>
  <dcterms:modified xsi:type="dcterms:W3CDTF">2021-11-18T23:04:00Z</dcterms:modified>
</cp:coreProperties>
</file>