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A6" w:rsidRDefault="003502EE" w:rsidP="00454366">
      <w:pPr>
        <w:jc w:val="center"/>
        <w:rPr>
          <w:rFonts w:ascii="Book Antiqua" w:hAnsi="Book Antiqua" w:cs="Helvetica"/>
          <w:bCs/>
          <w:i/>
          <w:iCs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  <w:lang w:bidi="ar-SA"/>
        </w:rPr>
        <w:drawing>
          <wp:anchor distT="0" distB="0" distL="114300" distR="114300" simplePos="0" relativeHeight="251657728" behindDoc="0" locked="0" layoutInCell="1" allowOverlap="1" wp14:anchorId="4DE2CB2B" wp14:editId="109920DE">
            <wp:simplePos x="0" y="0"/>
            <wp:positionH relativeFrom="column">
              <wp:posOffset>4024073</wp:posOffset>
            </wp:positionH>
            <wp:positionV relativeFrom="paragraph">
              <wp:posOffset>104775</wp:posOffset>
            </wp:positionV>
            <wp:extent cx="2392618" cy="790575"/>
            <wp:effectExtent l="0" t="0" r="0" b="0"/>
            <wp:wrapNone/>
            <wp:docPr id="15" name="Picture 2" descr="MIFA-Logo-(words)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A-Logo-(words)-b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724" cy="79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Arial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-40.05pt;margin-top:5.25pt;width:272.9pt;height:26.5pt;z-index:251715584;mso-height-percent:200;mso-position-horizontal-relative:text;mso-position-vertical-relative:text;mso-height-percent:200;mso-width-relative:margin;mso-height-relative:margin" wrapcoords="-26 0 -26 21337 21600 21337 21600 0 -26 0" stroked="f">
            <v:textbox style="mso-next-textbox:#_x0000_s1080;mso-fit-shape-to-text:t">
              <w:txbxContent>
                <w:p w:rsidR="003805B7" w:rsidRPr="00E60129" w:rsidRDefault="003805B7" w:rsidP="00E60129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right="675"/>
                    <w:jc w:val="both"/>
                    <w:rPr>
                      <w:rFonts w:ascii="Book Antiqua" w:hAnsi="Book Antiqua" w:cs="Arial"/>
                      <w:noProof/>
                      <w:sz w:val="32"/>
                      <w:szCs w:val="32"/>
                    </w:rPr>
                  </w:pPr>
                  <w:r w:rsidRPr="00084362">
                    <w:rPr>
                      <w:rFonts w:ascii="Book Antiqua" w:hAnsi="Book Antiqua" w:cs="Arial"/>
                      <w:b/>
                      <w:sz w:val="32"/>
                      <w:szCs w:val="32"/>
                    </w:rPr>
                    <w:t>Volunteer application</w:t>
                  </w:r>
                </w:p>
              </w:txbxContent>
            </v:textbox>
          </v:shape>
        </w:pict>
      </w:r>
    </w:p>
    <w:p w:rsidR="00E60129" w:rsidRDefault="003502EE" w:rsidP="001852D1">
      <w:pPr>
        <w:pStyle w:val="Default"/>
        <w:jc w:val="both"/>
        <w:rPr>
          <w:rFonts w:ascii="Book Antiqua" w:hAnsi="Book Antiqua" w:cs="Helvetica"/>
          <w:bCs/>
          <w:i/>
          <w:iCs/>
          <w:sz w:val="22"/>
          <w:szCs w:val="22"/>
        </w:rPr>
      </w:pPr>
      <w:r>
        <w:rPr>
          <w:rFonts w:ascii="Book Antiqua" w:hAnsi="Book Antiqua" w:cs="Arial"/>
          <w:noProof/>
          <w:sz w:val="22"/>
          <w:szCs w:val="22"/>
          <w:lang w:bidi="ar-SA"/>
        </w:rPr>
        <w:pict>
          <v:shape id="_x0000_s1088" type="#_x0000_t202" style="position:absolute;left:0;text-align:left;margin-left:-34.5pt;margin-top:18.25pt;width:271.05pt;height:35.3pt;z-index:251716608;mso-height-percent:200;mso-height-percent:200;mso-width-relative:margin;mso-height-relative:margin" strokecolor="black [3213]">
            <v:textbox style="mso-next-textbox:#_x0000_s1088;mso-fit-shape-to-text:t">
              <w:txbxContent>
                <w:p w:rsidR="00E60129" w:rsidRDefault="00E60129" w:rsidP="00E60129">
                  <w:pPr>
                    <w:ind w:right="22"/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OFFICE USE ONLY</w:t>
                  </w:r>
                  <w:r w:rsidR="002A753C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:</w:t>
                  </w:r>
                </w:p>
                <w:p w:rsidR="00E60129" w:rsidRPr="00E60129" w:rsidRDefault="00E60129" w:rsidP="00E60129">
                  <w:pPr>
                    <w:ind w:right="22"/>
                    <w:rPr>
                      <w:rFonts w:ascii="Book Antiqua" w:hAnsi="Book Antiqua" w:cs="Arial"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ID #</w:t>
                  </w:r>
                  <w:r w:rsidRPr="00F9031B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A4539" w:rsidRPr="00FA4539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A</w:t>
                  </w:r>
                  <w:r w:rsidRPr="00E60129"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>ssignment(s):</w:t>
                  </w:r>
                  <w:r>
                    <w:rPr>
                      <w:rFonts w:ascii="Book Antiqua" w:hAnsi="Book Antiqua" w:cs="Arial"/>
                      <w:bCs/>
                      <w:sz w:val="22"/>
                      <w:szCs w:val="22"/>
                    </w:rPr>
                    <w:t xml:space="preserve"> </w:t>
                  </w:r>
                  <w:r w:rsidR="00FA4539">
                    <w:rPr>
                      <w:rFonts w:ascii="Book Antiqua" w:hAnsi="Book Antiqua" w:cs="Arial"/>
                      <w:bCs/>
                      <w:sz w:val="22"/>
                      <w:szCs w:val="22"/>
                      <w:u w:val="single"/>
                    </w:rPr>
                    <w:tab/>
                  </w:r>
                  <w:r w:rsidR="00FA4539">
                    <w:rPr>
                      <w:rFonts w:ascii="Book Antiqua" w:hAnsi="Book Antiqua" w:cs="Arial"/>
                      <w:bCs/>
                      <w:sz w:val="22"/>
                      <w:szCs w:val="2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60129" w:rsidRDefault="00E60129" w:rsidP="001852D1">
      <w:pPr>
        <w:pStyle w:val="Default"/>
        <w:jc w:val="both"/>
        <w:rPr>
          <w:rFonts w:ascii="Book Antiqua" w:hAnsi="Book Antiqua" w:cs="Helvetica"/>
          <w:bCs/>
          <w:i/>
          <w:iCs/>
          <w:sz w:val="22"/>
          <w:szCs w:val="22"/>
        </w:rPr>
      </w:pPr>
    </w:p>
    <w:p w:rsidR="001852D1" w:rsidRPr="001852D1" w:rsidRDefault="001852D1" w:rsidP="001852D1">
      <w:pPr>
        <w:pStyle w:val="Default"/>
        <w:jc w:val="both"/>
        <w:rPr>
          <w:rFonts w:ascii="Book Antiqua" w:hAnsi="Book Antiqua" w:cs="Helvetica"/>
          <w:bCs/>
          <w:i/>
          <w:iCs/>
          <w:sz w:val="22"/>
          <w:szCs w:val="22"/>
        </w:rPr>
      </w:pPr>
    </w:p>
    <w:p w:rsidR="00454366" w:rsidRDefault="00454366" w:rsidP="001852D1">
      <w:pPr>
        <w:ind w:left="-720" w:right="-720"/>
        <w:rPr>
          <w:rFonts w:ascii="Book Antiqua" w:hAnsi="Book Antiqua"/>
          <w:b/>
          <w:sz w:val="22"/>
          <w:szCs w:val="22"/>
        </w:rPr>
      </w:pPr>
    </w:p>
    <w:p w:rsidR="0070193D" w:rsidRDefault="0070193D" w:rsidP="0070193D">
      <w:pPr>
        <w:tabs>
          <w:tab w:val="left" w:pos="11160"/>
        </w:tabs>
        <w:ind w:left="-720" w:right="22"/>
        <w:rPr>
          <w:rFonts w:ascii="Book Antiqua" w:hAnsi="Book Antiqua"/>
          <w:b/>
          <w:sz w:val="22"/>
          <w:szCs w:val="22"/>
        </w:rPr>
      </w:pPr>
    </w:p>
    <w:p w:rsidR="00526972" w:rsidRDefault="00526972" w:rsidP="00A24888">
      <w:pPr>
        <w:spacing w:line="360" w:lineRule="auto"/>
        <w:ind w:left="-720" w:right="-720"/>
        <w:rPr>
          <w:rFonts w:ascii="Book Antiqua" w:hAnsi="Book Antiqua"/>
          <w:b/>
          <w:sz w:val="22"/>
          <w:szCs w:val="22"/>
        </w:rPr>
      </w:pPr>
    </w:p>
    <w:p w:rsidR="0070193D" w:rsidRPr="003D5939" w:rsidRDefault="00F9031B" w:rsidP="00A24888">
      <w:pPr>
        <w:spacing w:line="360" w:lineRule="auto"/>
        <w:ind w:left="-720" w:right="-720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8C5F31">
        <w:rPr>
          <w:rFonts w:ascii="Book Antiqua" w:hAnsi="Book Antiqua"/>
          <w:b/>
          <w:sz w:val="22"/>
          <w:szCs w:val="22"/>
        </w:rPr>
        <w:t>Personal information</w:t>
      </w:r>
      <w:r w:rsidR="00A24888"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 w:rsidR="0070193D" w:rsidRPr="00084362">
        <w:rPr>
          <w:rFonts w:ascii="Book Antiqua" w:hAnsi="Book Antiqua" w:cs="Arial"/>
          <w:i/>
          <w:sz w:val="22"/>
          <w:szCs w:val="22"/>
        </w:rPr>
        <w:t>All</w:t>
      </w:r>
      <w:proofErr w:type="gramEnd"/>
      <w:r w:rsidR="0070193D" w:rsidRPr="00084362">
        <w:rPr>
          <w:rFonts w:ascii="Book Antiqua" w:hAnsi="Book Antiqua" w:cs="Arial"/>
          <w:i/>
          <w:sz w:val="22"/>
          <w:szCs w:val="22"/>
        </w:rPr>
        <w:t xml:space="preserve"> information you provide will be kept confidential</w:t>
      </w:r>
      <w:r w:rsidR="0070193D">
        <w:rPr>
          <w:rFonts w:ascii="Book Antiqua" w:hAnsi="Book Antiqua" w:cs="Arial"/>
          <w:sz w:val="22"/>
          <w:szCs w:val="22"/>
        </w:rPr>
        <w:t>.</w:t>
      </w:r>
    </w:p>
    <w:p w:rsidR="00A24888" w:rsidRDefault="006B2572" w:rsidP="00A24888">
      <w:pPr>
        <w:spacing w:line="360" w:lineRule="auto"/>
        <w:ind w:left="-720" w:right="-720"/>
        <w:rPr>
          <w:rFonts w:ascii="Book Antiqua" w:hAnsi="Book Antiqua" w:cs="Arial"/>
          <w:bCs/>
          <w:sz w:val="22"/>
          <w:szCs w:val="22"/>
          <w:u w:val="single"/>
        </w:rPr>
      </w:pPr>
      <w:r w:rsidRPr="006B2572">
        <w:rPr>
          <w:rFonts w:ascii="Book Antiqua" w:eastAsiaTheme="majorEastAsia" w:hAnsi="Book Antiqua" w:cs="Arial"/>
          <w:kern w:val="32"/>
          <w:sz w:val="22"/>
          <w:szCs w:val="22"/>
        </w:rPr>
        <w:t>Title</w:t>
      </w:r>
      <w:r w:rsidRPr="006B2572">
        <w:rPr>
          <w:rFonts w:ascii="Book Antiqua" w:hAnsi="Book Antiqua" w:cs="Arial"/>
          <w:bCs/>
          <w:sz w:val="22"/>
          <w:szCs w:val="22"/>
        </w:rPr>
        <w:t xml:space="preserve">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</w:rPr>
        <w:t xml:space="preserve"> First name: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</w:rPr>
        <w:t xml:space="preserve"> Last name: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</w:rPr>
        <w:t xml:space="preserve"> Marital status: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</w:p>
    <w:p w:rsidR="00A24888" w:rsidRDefault="0094226C" w:rsidP="00B87B8F">
      <w:pPr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>A</w:t>
      </w:r>
      <w:r w:rsidR="006B2572">
        <w:rPr>
          <w:rFonts w:ascii="Book Antiqua" w:hAnsi="Book Antiqua" w:cs="Arial"/>
          <w:sz w:val="22"/>
          <w:szCs w:val="22"/>
        </w:rPr>
        <w:t xml:space="preserve">ddress: </w:t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</w:rPr>
        <w:t xml:space="preserve"> City, state: </w:t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6B2572">
        <w:rPr>
          <w:rFonts w:ascii="Book Antiqua" w:hAnsi="Book Antiqua" w:cs="Arial"/>
          <w:sz w:val="22"/>
          <w:szCs w:val="22"/>
          <w:u w:val="single"/>
        </w:rPr>
        <w:tab/>
      </w:r>
      <w:r w:rsidR="00D10AA2">
        <w:rPr>
          <w:rFonts w:ascii="Book Antiqua" w:hAnsi="Book Antiqua" w:cs="Arial"/>
          <w:sz w:val="22"/>
          <w:szCs w:val="22"/>
        </w:rPr>
        <w:t xml:space="preserve"> ZIP code: </w:t>
      </w:r>
      <w:r w:rsidR="00D10AA2">
        <w:rPr>
          <w:rFonts w:ascii="Book Antiqua" w:hAnsi="Book Antiqua" w:cs="Arial"/>
          <w:sz w:val="22"/>
          <w:szCs w:val="22"/>
          <w:u w:val="single"/>
        </w:rPr>
        <w:tab/>
      </w:r>
      <w:r w:rsidR="00D10AA2">
        <w:rPr>
          <w:rFonts w:ascii="Book Antiqua" w:hAnsi="Book Antiqua" w:cs="Arial"/>
          <w:sz w:val="22"/>
          <w:szCs w:val="22"/>
          <w:u w:val="single"/>
        </w:rPr>
        <w:tab/>
      </w:r>
    </w:p>
    <w:p w:rsidR="00A24888" w:rsidRDefault="0094226C" w:rsidP="00B87B8F">
      <w:pPr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>P</w:t>
      </w:r>
      <w:r w:rsidR="00D10AA2">
        <w:rPr>
          <w:rFonts w:ascii="Book Antiqua" w:hAnsi="Book Antiqua" w:cs="Arial"/>
          <w:sz w:val="22"/>
          <w:szCs w:val="22"/>
        </w:rPr>
        <w:t>rimary phone: (</w:t>
      </w:r>
      <w:r w:rsidR="00D10AA2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 xml:space="preserve">     </w:t>
      </w:r>
      <w:r w:rsidR="00D10AA2" w:rsidRPr="00D10AA2">
        <w:rPr>
          <w:rFonts w:ascii="Book Antiqua" w:hAnsi="Book Antiqua" w:cs="Arial"/>
          <w:sz w:val="22"/>
          <w:szCs w:val="22"/>
        </w:rPr>
        <w:t xml:space="preserve">) </w:t>
      </w:r>
      <w:r w:rsidR="00D10AA2">
        <w:rPr>
          <w:rFonts w:ascii="Book Antiqua" w:hAnsi="Book Antiqua" w:cs="Arial"/>
          <w:sz w:val="22"/>
          <w:szCs w:val="22"/>
          <w:u w:val="single"/>
        </w:rPr>
        <w:tab/>
      </w:r>
      <w:r w:rsidR="00D10AA2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  <w:t xml:space="preserve"> </w:t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D10AA2">
        <w:rPr>
          <w:rFonts w:ascii="Book Antiqua" w:hAnsi="Book Antiqua" w:cs="Arial"/>
          <w:sz w:val="22"/>
          <w:szCs w:val="22"/>
        </w:rPr>
        <w:t xml:space="preserve"> Secondary phone: </w:t>
      </w:r>
      <w:r w:rsidR="002D1C90">
        <w:rPr>
          <w:rFonts w:ascii="Book Antiqua" w:hAnsi="Book Antiqua" w:cs="Arial"/>
          <w:sz w:val="22"/>
          <w:szCs w:val="22"/>
        </w:rPr>
        <w:t>(</w:t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2D1C90" w:rsidRPr="00D10AA2">
        <w:rPr>
          <w:rFonts w:ascii="Book Antiqua" w:hAnsi="Book Antiqua" w:cs="Arial"/>
          <w:sz w:val="22"/>
          <w:szCs w:val="22"/>
        </w:rPr>
        <w:t xml:space="preserve">) </w:t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  <w:r w:rsidR="002D1C90">
        <w:rPr>
          <w:rFonts w:ascii="Book Antiqua" w:hAnsi="Book Antiqua" w:cs="Arial"/>
          <w:sz w:val="22"/>
          <w:szCs w:val="22"/>
          <w:u w:val="single"/>
        </w:rPr>
        <w:tab/>
      </w:r>
    </w:p>
    <w:p w:rsidR="00A24888" w:rsidRDefault="0094226C" w:rsidP="00A24888">
      <w:pPr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>E</w:t>
      </w:r>
      <w:r w:rsidR="00FB6026">
        <w:rPr>
          <w:rFonts w:ascii="Book Antiqua" w:hAnsi="Book Antiqua" w:cs="Arial"/>
          <w:sz w:val="22"/>
          <w:szCs w:val="22"/>
        </w:rPr>
        <w:t xml:space="preserve">mail address: </w:t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3B28B3">
        <w:rPr>
          <w:rFonts w:ascii="Book Antiqua" w:hAnsi="Book Antiqua" w:cs="Arial"/>
          <w:sz w:val="22"/>
          <w:szCs w:val="22"/>
          <w:u w:val="single"/>
        </w:rPr>
        <w:tab/>
      </w:r>
      <w:r w:rsidR="003B28B3">
        <w:rPr>
          <w:rFonts w:ascii="Book Antiqua" w:hAnsi="Book Antiqua" w:cs="Arial"/>
          <w:sz w:val="22"/>
          <w:szCs w:val="22"/>
          <w:u w:val="single"/>
        </w:rPr>
        <w:tab/>
      </w:r>
      <w:r w:rsidR="00CF3F3B">
        <w:rPr>
          <w:rFonts w:ascii="Book Antiqua" w:hAnsi="Book Antiqua" w:cs="Arial"/>
          <w:sz w:val="22"/>
          <w:szCs w:val="22"/>
        </w:rPr>
        <w:t xml:space="preserve"> Date of birth</w:t>
      </w:r>
      <w:r w:rsidR="00A8417A">
        <w:rPr>
          <w:rFonts w:ascii="Book Antiqua" w:hAnsi="Book Antiqua" w:cs="Arial"/>
          <w:sz w:val="22"/>
          <w:szCs w:val="22"/>
        </w:rPr>
        <w:t xml:space="preserve"> </w:t>
      </w:r>
      <w:r w:rsidR="00CF3F3B">
        <w:rPr>
          <w:rFonts w:ascii="Book Antiqua" w:hAnsi="Book Antiqua" w:cs="Arial"/>
          <w:sz w:val="22"/>
          <w:szCs w:val="22"/>
        </w:rPr>
        <w:tab/>
      </w:r>
      <w:r w:rsidR="00CF3F3B" w:rsidRPr="00CF3F3B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FB6026">
        <w:rPr>
          <w:rFonts w:ascii="Book Antiqua" w:hAnsi="Book Antiqua" w:cs="Arial"/>
          <w:sz w:val="22"/>
          <w:szCs w:val="22"/>
          <w:u w:val="single"/>
        </w:rPr>
        <w:tab/>
      </w:r>
      <w:r w:rsidR="003B28B3">
        <w:rPr>
          <w:rFonts w:ascii="Book Antiqua" w:hAnsi="Book Antiqua" w:cs="Arial"/>
          <w:sz w:val="22"/>
          <w:szCs w:val="22"/>
          <w:u w:val="single"/>
        </w:rPr>
        <w:tab/>
      </w:r>
    </w:p>
    <w:p w:rsidR="00A24888" w:rsidRDefault="003B28B3" w:rsidP="00B87B8F">
      <w:pPr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 xml:space="preserve">Are you volunteering with a group? If yes, please </w:t>
      </w:r>
      <w:r w:rsidRPr="003B28B3">
        <w:rPr>
          <w:rFonts w:ascii="Book Antiqua" w:hAnsi="Book Antiqua" w:cs="Arial"/>
          <w:sz w:val="22"/>
          <w:szCs w:val="22"/>
        </w:rPr>
        <w:t>indicate the group's name</w:t>
      </w:r>
      <w:r w:rsidR="00212E59">
        <w:rPr>
          <w:rFonts w:ascii="Book Antiqua" w:hAnsi="Book Antiqua" w:cs="Arial"/>
          <w:sz w:val="22"/>
          <w:szCs w:val="22"/>
        </w:rPr>
        <w:t>:</w:t>
      </w:r>
      <w:r w:rsidR="00643402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</w:p>
    <w:p w:rsidR="00A24888" w:rsidRPr="00526972" w:rsidRDefault="00E969E7" w:rsidP="00526972">
      <w:pPr>
        <w:spacing w:line="360" w:lineRule="auto"/>
        <w:ind w:left="-720" w:right="-720"/>
        <w:rPr>
          <w:rFonts w:ascii="Book Antiqua" w:hAnsi="Book Antiqua" w:cs="Arial"/>
          <w:sz w:val="22"/>
          <w:szCs w:val="22"/>
        </w:rPr>
      </w:pPr>
      <w:r w:rsidRPr="00E969E7">
        <w:rPr>
          <w:rFonts w:ascii="Book Antiqua" w:hAnsi="Book Antiqua" w:cs="Arial"/>
          <w:sz w:val="22"/>
          <w:szCs w:val="22"/>
        </w:rPr>
        <w:t>Congregation (</w:t>
      </w:r>
      <w:r w:rsidR="00A02D86">
        <w:rPr>
          <w:rFonts w:ascii="Book Antiqua" w:hAnsi="Book Antiqua" w:cs="Arial"/>
          <w:sz w:val="22"/>
          <w:szCs w:val="22"/>
        </w:rPr>
        <w:t>optional</w:t>
      </w:r>
      <w:r w:rsidRPr="00E969E7">
        <w:rPr>
          <w:rFonts w:ascii="Book Antiqua" w:hAnsi="Book Antiqua" w:cs="Arial"/>
          <w:sz w:val="22"/>
          <w:szCs w:val="22"/>
        </w:rPr>
        <w:t xml:space="preserve">):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E969E7">
        <w:rPr>
          <w:rFonts w:ascii="Book Antiqua" w:hAnsi="Book Antiqua" w:cs="Arial"/>
          <w:sz w:val="22"/>
          <w:szCs w:val="22"/>
        </w:rPr>
        <w:t>Current employer</w:t>
      </w:r>
      <w:r w:rsidR="00A02D86">
        <w:rPr>
          <w:rFonts w:ascii="Book Antiqua" w:hAnsi="Book Antiqua" w:cs="Arial"/>
          <w:sz w:val="22"/>
          <w:szCs w:val="22"/>
        </w:rPr>
        <w:t xml:space="preserve"> (optional)</w:t>
      </w:r>
      <w:r w:rsidRPr="00E969E7">
        <w:rPr>
          <w:rFonts w:ascii="Book Antiqua" w:hAnsi="Book Antiqua" w:cs="Arial"/>
          <w:sz w:val="22"/>
          <w:szCs w:val="22"/>
        </w:rPr>
        <w:t xml:space="preserve">: </w:t>
      </w:r>
      <w:r>
        <w:rPr>
          <w:rFonts w:ascii="Book Antiqua" w:hAnsi="Book Antiqua" w:cs="Arial"/>
          <w:sz w:val="22"/>
          <w:szCs w:val="22"/>
          <w:u w:val="single"/>
        </w:rPr>
        <w:tab/>
      </w:r>
      <w:r w:rsidR="00A02D86">
        <w:rPr>
          <w:rFonts w:ascii="Book Antiqua" w:hAnsi="Book Antiqua" w:cs="Arial"/>
          <w:sz w:val="22"/>
          <w:szCs w:val="22"/>
          <w:u w:val="single"/>
        </w:rPr>
        <w:tab/>
      </w:r>
      <w:r w:rsidR="00A02D86">
        <w:rPr>
          <w:rFonts w:ascii="Book Antiqua" w:hAnsi="Book Antiqua" w:cs="Arial"/>
          <w:sz w:val="22"/>
          <w:szCs w:val="22"/>
          <w:u w:val="single"/>
        </w:rPr>
        <w:tab/>
      </w:r>
    </w:p>
    <w:p w:rsidR="00526972" w:rsidRDefault="00526972" w:rsidP="00B87B8F">
      <w:pPr>
        <w:spacing w:line="360" w:lineRule="auto"/>
        <w:ind w:left="-720" w:right="-720"/>
        <w:rPr>
          <w:rFonts w:ascii="Book Antiqua" w:hAnsi="Book Antiqua" w:cs="Arial"/>
          <w:b/>
          <w:sz w:val="22"/>
          <w:szCs w:val="22"/>
        </w:rPr>
      </w:pPr>
    </w:p>
    <w:p w:rsidR="001006FA" w:rsidRDefault="00212E59" w:rsidP="00B87B8F">
      <w:pPr>
        <w:spacing w:line="360" w:lineRule="auto"/>
        <w:ind w:left="-720" w:right="-720"/>
        <w:rPr>
          <w:rFonts w:ascii="Book Antiqua" w:hAnsi="Book Antiqua" w:cs="Arial"/>
          <w:b/>
          <w:sz w:val="22"/>
          <w:szCs w:val="22"/>
        </w:rPr>
      </w:pPr>
      <w:r w:rsidRPr="00212E59">
        <w:rPr>
          <w:rFonts w:ascii="Book Antiqua" w:hAnsi="Book Antiqua" w:cs="Arial"/>
          <w:b/>
          <w:sz w:val="22"/>
          <w:szCs w:val="22"/>
        </w:rPr>
        <w:t>Emer</w:t>
      </w:r>
      <w:r>
        <w:rPr>
          <w:rFonts w:ascii="Book Antiqua" w:hAnsi="Book Antiqua" w:cs="Arial"/>
          <w:b/>
          <w:sz w:val="22"/>
          <w:szCs w:val="22"/>
        </w:rPr>
        <w:t>gency contact information</w:t>
      </w:r>
    </w:p>
    <w:p w:rsidR="00A24888" w:rsidRDefault="00212E59" w:rsidP="00B87B8F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Book Antiqua" w:hAnsi="Book Antiqua" w:cs="Arial"/>
          <w:bCs/>
          <w:sz w:val="22"/>
          <w:szCs w:val="22"/>
          <w:u w:val="single"/>
        </w:rPr>
      </w:pPr>
      <w:r w:rsidRPr="006B2572">
        <w:rPr>
          <w:rFonts w:ascii="Book Antiqua" w:eastAsiaTheme="majorEastAsia" w:hAnsi="Book Antiqua" w:cs="Arial"/>
          <w:kern w:val="32"/>
          <w:sz w:val="22"/>
          <w:szCs w:val="22"/>
        </w:rPr>
        <w:t>Title</w:t>
      </w:r>
      <w:r w:rsidRPr="006B2572">
        <w:rPr>
          <w:rFonts w:ascii="Book Antiqua" w:hAnsi="Book Antiqua" w:cs="Arial"/>
          <w:bCs/>
          <w:sz w:val="22"/>
          <w:szCs w:val="22"/>
        </w:rPr>
        <w:t xml:space="preserve">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</w:rPr>
        <w:t xml:space="preserve"> First name: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 w:rsidR="00701CBA">
        <w:rPr>
          <w:rFonts w:ascii="Book Antiqua" w:hAnsi="Book Antiqua" w:cs="Arial"/>
          <w:bCs/>
          <w:sz w:val="22"/>
          <w:szCs w:val="22"/>
          <w:u w:val="single"/>
        </w:rPr>
        <w:tab/>
      </w:r>
      <w:r w:rsidR="00701CBA"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</w:rPr>
        <w:t xml:space="preserve"> Last name: </w:t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 w:rsidR="00701CBA"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  <w:r>
        <w:rPr>
          <w:rFonts w:ascii="Book Antiqua" w:hAnsi="Book Antiqua" w:cs="Arial"/>
          <w:bCs/>
          <w:sz w:val="22"/>
          <w:szCs w:val="22"/>
          <w:u w:val="single"/>
        </w:rPr>
        <w:tab/>
      </w:r>
    </w:p>
    <w:p w:rsidR="00A24888" w:rsidRDefault="00212E59" w:rsidP="00A24888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 xml:space="preserve">Address: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</w:rPr>
        <w:t xml:space="preserve"> City, state: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</w:rPr>
        <w:t xml:space="preserve"> ZIP code: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</w:p>
    <w:p w:rsidR="00A24888" w:rsidRDefault="00212E59" w:rsidP="00A24888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Book Antiqua" w:hAnsi="Book Antiqua" w:cs="Arial"/>
          <w:sz w:val="22"/>
          <w:szCs w:val="22"/>
          <w:u w:val="single"/>
        </w:rPr>
      </w:pPr>
      <w:r>
        <w:rPr>
          <w:rFonts w:ascii="Book Antiqua" w:hAnsi="Book Antiqua" w:cs="Arial"/>
          <w:sz w:val="22"/>
          <w:szCs w:val="22"/>
        </w:rPr>
        <w:t>Primary phone: (</w:t>
      </w:r>
      <w:r>
        <w:rPr>
          <w:rFonts w:ascii="Book Antiqua" w:hAnsi="Book Antiqua" w:cs="Arial"/>
          <w:sz w:val="22"/>
          <w:szCs w:val="22"/>
          <w:u w:val="single"/>
        </w:rPr>
        <w:tab/>
        <w:t xml:space="preserve">     </w:t>
      </w:r>
      <w:r w:rsidRPr="00D10AA2">
        <w:rPr>
          <w:rFonts w:ascii="Book Antiqua" w:hAnsi="Book Antiqua" w:cs="Arial"/>
          <w:sz w:val="22"/>
          <w:szCs w:val="22"/>
        </w:rPr>
        <w:t xml:space="preserve">)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  <w:t xml:space="preserve">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</w:rPr>
        <w:t xml:space="preserve"> Secondary phone: (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 w:rsidRPr="00D10AA2">
        <w:rPr>
          <w:rFonts w:ascii="Book Antiqua" w:hAnsi="Book Antiqua" w:cs="Arial"/>
          <w:sz w:val="22"/>
          <w:szCs w:val="22"/>
        </w:rPr>
        <w:t xml:space="preserve">) </w:t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  <w:r>
        <w:rPr>
          <w:rFonts w:ascii="Book Antiqua" w:hAnsi="Book Antiqua" w:cs="Arial"/>
          <w:sz w:val="22"/>
          <w:szCs w:val="22"/>
          <w:u w:val="single"/>
        </w:rPr>
        <w:tab/>
      </w:r>
    </w:p>
    <w:p w:rsidR="00526972" w:rsidRDefault="00526972" w:rsidP="00A24888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Book Antiqua" w:hAnsi="Book Antiqua" w:cs="Arial"/>
          <w:b/>
          <w:sz w:val="22"/>
          <w:szCs w:val="22"/>
        </w:rPr>
      </w:pPr>
    </w:p>
    <w:p w:rsidR="00701CBA" w:rsidRDefault="00701CBA" w:rsidP="00A24888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Background information</w:t>
      </w:r>
    </w:p>
    <w:p w:rsidR="00721E68" w:rsidRDefault="00F9031B" w:rsidP="00526972">
      <w:pPr>
        <w:pStyle w:val="Header"/>
        <w:tabs>
          <w:tab w:val="clear" w:pos="4320"/>
          <w:tab w:val="clear" w:pos="8640"/>
        </w:tabs>
        <w:spacing w:after="120" w:line="360" w:lineRule="auto"/>
        <w:ind w:left="-720" w:right="-720"/>
        <w:jc w:val="both"/>
        <w:rPr>
          <w:rFonts w:ascii="Book Antiqua" w:hAnsi="Book Antiqua" w:cs="Arial"/>
          <w:noProof/>
          <w:sz w:val="22"/>
          <w:szCs w:val="22"/>
          <w:u w:val="single"/>
        </w:rPr>
      </w:pPr>
      <w:r w:rsidRPr="00F9031B">
        <w:rPr>
          <w:rFonts w:ascii="Book Antiqua" w:hAnsi="Book Antiqua" w:cs="Arial"/>
          <w:noProof/>
          <w:sz w:val="22"/>
          <w:szCs w:val="22"/>
        </w:rPr>
        <w:t>Have you ever been convicted of a crime?</w:t>
      </w:r>
      <w:r w:rsidR="00701CBA">
        <w:rPr>
          <w:rFonts w:ascii="Book Antiqua" w:hAnsi="Book Antiqua" w:cs="Arial"/>
          <w:noProof/>
          <w:sz w:val="22"/>
          <w:szCs w:val="22"/>
        </w:rPr>
        <w:t xml:space="preserve"> </w:t>
      </w:r>
      <w:r w:rsidR="00721E68" w:rsidRPr="004921B7">
        <w:rPr>
          <w:rFonts w:ascii="Book Antiqua" w:hAnsi="Book Antiqua" w:cs="Arial"/>
          <w:sz w:val="22"/>
          <w:szCs w:val="22"/>
        </w:rPr>
        <w:sym w:font="Wingdings 2" w:char="F0A3"/>
      </w:r>
      <w:r w:rsidR="00721E68">
        <w:rPr>
          <w:rFonts w:ascii="Book Antiqua" w:hAnsi="Book Antiqua" w:cs="Arial"/>
          <w:sz w:val="22"/>
          <w:szCs w:val="22"/>
        </w:rPr>
        <w:t xml:space="preserve"> </w:t>
      </w:r>
      <w:r w:rsidR="00721E68">
        <w:rPr>
          <w:rFonts w:ascii="Book Antiqua" w:hAnsi="Book Antiqua" w:cs="Arial"/>
          <w:bCs/>
          <w:sz w:val="22"/>
          <w:szCs w:val="22"/>
        </w:rPr>
        <w:t xml:space="preserve">Yes </w:t>
      </w:r>
      <w:r w:rsidR="00721E68" w:rsidRPr="004921B7">
        <w:rPr>
          <w:rFonts w:ascii="Book Antiqua" w:hAnsi="Book Antiqua" w:cs="Arial"/>
          <w:sz w:val="22"/>
          <w:szCs w:val="22"/>
        </w:rPr>
        <w:sym w:font="Wingdings 2" w:char="F0A3"/>
      </w:r>
      <w:r w:rsidR="00721E68">
        <w:rPr>
          <w:rFonts w:ascii="Book Antiqua" w:hAnsi="Book Antiqua" w:cs="Arial"/>
          <w:sz w:val="22"/>
          <w:szCs w:val="22"/>
        </w:rPr>
        <w:t xml:space="preserve"> </w:t>
      </w:r>
      <w:r w:rsidR="00721E68">
        <w:rPr>
          <w:rFonts w:ascii="Book Antiqua" w:hAnsi="Book Antiqua" w:cs="Arial"/>
          <w:bCs/>
          <w:sz w:val="22"/>
          <w:szCs w:val="22"/>
        </w:rPr>
        <w:t xml:space="preserve">No </w:t>
      </w:r>
      <w:r w:rsidR="00715871">
        <w:rPr>
          <w:rFonts w:ascii="Book Antiqua" w:hAnsi="Book Antiqua" w:cs="Arial"/>
          <w:bCs/>
          <w:sz w:val="22"/>
          <w:szCs w:val="22"/>
        </w:rPr>
        <w:t xml:space="preserve"> </w:t>
      </w:r>
      <w:r w:rsidRPr="00F9031B">
        <w:rPr>
          <w:rFonts w:ascii="Book Antiqua" w:hAnsi="Book Antiqua" w:cs="Arial"/>
          <w:noProof/>
          <w:sz w:val="22"/>
          <w:szCs w:val="22"/>
        </w:rPr>
        <w:t xml:space="preserve">If so, please </w:t>
      </w:r>
      <w:r w:rsidR="00721E68">
        <w:rPr>
          <w:rFonts w:ascii="Book Antiqua" w:hAnsi="Book Antiqua" w:cs="Arial"/>
          <w:noProof/>
          <w:sz w:val="22"/>
          <w:szCs w:val="22"/>
        </w:rPr>
        <w:t>provide</w:t>
      </w:r>
      <w:r w:rsidRPr="00F9031B">
        <w:rPr>
          <w:rFonts w:ascii="Book Antiqua" w:hAnsi="Book Antiqua" w:cs="Arial"/>
          <w:noProof/>
          <w:sz w:val="22"/>
          <w:szCs w:val="22"/>
        </w:rPr>
        <w:t xml:space="preserve"> </w:t>
      </w:r>
      <w:r w:rsidR="00721E68">
        <w:rPr>
          <w:rFonts w:ascii="Book Antiqua" w:hAnsi="Book Antiqua" w:cs="Arial"/>
          <w:noProof/>
          <w:sz w:val="22"/>
          <w:szCs w:val="22"/>
        </w:rPr>
        <w:t xml:space="preserve">the </w:t>
      </w:r>
      <w:r w:rsidRPr="00F9031B">
        <w:rPr>
          <w:rFonts w:ascii="Book Antiqua" w:hAnsi="Book Antiqua" w:cs="Arial"/>
          <w:noProof/>
          <w:sz w:val="22"/>
          <w:szCs w:val="22"/>
        </w:rPr>
        <w:t>date, nature of the offense, and disposition. A cr</w:t>
      </w:r>
      <w:r w:rsidR="00721E68">
        <w:rPr>
          <w:rFonts w:ascii="Book Antiqua" w:hAnsi="Book Antiqua" w:cs="Arial"/>
          <w:noProof/>
          <w:sz w:val="22"/>
          <w:szCs w:val="22"/>
        </w:rPr>
        <w:t>i</w:t>
      </w:r>
      <w:r w:rsidRPr="00F9031B">
        <w:rPr>
          <w:rFonts w:ascii="Book Antiqua" w:hAnsi="Book Antiqua" w:cs="Arial"/>
          <w:noProof/>
          <w:sz w:val="22"/>
          <w:szCs w:val="22"/>
        </w:rPr>
        <w:t>minal record will not necessarily disqualify an applicant.</w:t>
      </w:r>
      <w:r w:rsidR="00721E68">
        <w:rPr>
          <w:rFonts w:ascii="Book Antiqua" w:hAnsi="Book Antiqua" w:cs="Arial"/>
          <w:noProof/>
          <w:sz w:val="22"/>
          <w:szCs w:val="22"/>
        </w:rPr>
        <w:t xml:space="preserve"> </w:t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721E68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="00DA0244">
        <w:rPr>
          <w:rFonts w:ascii="Book Antiqua" w:hAnsi="Book Antiqua" w:cs="Arial"/>
          <w:noProof/>
          <w:sz w:val="22"/>
          <w:szCs w:val="22"/>
          <w:u w:val="single"/>
        </w:rPr>
        <w:tab/>
      </w:r>
    </w:p>
    <w:p w:rsidR="00526972" w:rsidRDefault="00526972" w:rsidP="003F6DEC">
      <w:pPr>
        <w:ind w:left="-720" w:right="-720"/>
        <w:rPr>
          <w:rFonts w:ascii="Book Antiqua" w:hAnsi="Book Antiqua" w:cs="Arial"/>
          <w:b/>
          <w:sz w:val="22"/>
          <w:szCs w:val="22"/>
        </w:rPr>
      </w:pPr>
    </w:p>
    <w:p w:rsidR="009258EE" w:rsidRPr="00643402" w:rsidRDefault="009258EE" w:rsidP="003F6DEC">
      <w:pPr>
        <w:ind w:left="-720" w:right="-720"/>
        <w:rPr>
          <w:rFonts w:ascii="Book Antiqua" w:hAnsi="Book Antiqua" w:cs="Arial"/>
          <w:sz w:val="22"/>
          <w:szCs w:val="22"/>
          <w:u w:val="single"/>
        </w:rPr>
      </w:pPr>
      <w:r w:rsidRPr="006C1815">
        <w:rPr>
          <w:rFonts w:ascii="Book Antiqua" w:hAnsi="Book Antiqua" w:cs="Arial"/>
          <w:b/>
          <w:sz w:val="22"/>
          <w:szCs w:val="22"/>
        </w:rPr>
        <w:t>Liability release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proofErr w:type="gramStart"/>
      <w:r>
        <w:rPr>
          <w:rFonts w:ascii="Book Antiqua" w:hAnsi="Book Antiqua" w:cs="Arial"/>
          <w:i/>
          <w:sz w:val="22"/>
          <w:szCs w:val="22"/>
        </w:rPr>
        <w:t>Please</w:t>
      </w:r>
      <w:proofErr w:type="gramEnd"/>
      <w:r>
        <w:rPr>
          <w:rFonts w:ascii="Book Antiqua" w:hAnsi="Book Antiqua" w:cs="Arial"/>
          <w:i/>
          <w:sz w:val="22"/>
          <w:szCs w:val="22"/>
        </w:rPr>
        <w:t xml:space="preserve"> read carefully. All participants must sign this waiver.</w:t>
      </w:r>
    </w:p>
    <w:p w:rsidR="009258EE" w:rsidRPr="00526972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noProof/>
          <w:sz w:val="22"/>
          <w:szCs w:val="22"/>
        </w:rPr>
      </w:pPr>
      <w:r w:rsidRPr="00526972">
        <w:rPr>
          <w:rFonts w:ascii="Book Antiqua" w:hAnsi="Book Antiqua" w:cs="Arial"/>
          <w:noProof/>
          <w:sz w:val="22"/>
          <w:szCs w:val="22"/>
        </w:rPr>
        <w:t xml:space="preserve">I,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by serving as a volunteer with the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  <w:t xml:space="preserve"> </w:t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program, do hereby release MIFA, its agents, and its representatives from any liabilty and responsibilty that may arise in connection with my volunteer duties (initial here) _____. I also hereby consent for MIFA to use my name, likeness, or program participation for public relations purposes; I understand that I will not receive compensation for any such use (initial here) _____. If driving is involved in my volunteer duties, I hereby acknowledge that I have and will maintain a current driver’s license and automobile liability insurance (initial here) _____.</w:t>
      </w:r>
    </w:p>
    <w:p w:rsidR="009258EE" w:rsidRPr="00526972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9258EE" w:rsidRPr="00526972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noProof/>
          <w:sz w:val="22"/>
          <w:szCs w:val="22"/>
          <w:u w:val="single"/>
        </w:rPr>
      </w:pPr>
      <w:r w:rsidRPr="00526972">
        <w:rPr>
          <w:rFonts w:ascii="Book Antiqua" w:hAnsi="Book Antiqua" w:cs="Arial"/>
          <w:noProof/>
          <w:sz w:val="22"/>
          <w:szCs w:val="22"/>
        </w:rPr>
        <w:t xml:space="preserve">Signature: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Date: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</w:p>
    <w:p w:rsidR="003F6DEC" w:rsidRPr="00526972" w:rsidRDefault="003F6DEC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9258EE" w:rsidRPr="00526972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noProof/>
          <w:sz w:val="22"/>
          <w:szCs w:val="22"/>
        </w:rPr>
      </w:pPr>
      <w:r w:rsidRPr="00526972">
        <w:rPr>
          <w:rFonts w:ascii="Book Antiqua" w:hAnsi="Book Antiqua" w:cs="Arial"/>
          <w:noProof/>
          <w:sz w:val="22"/>
          <w:szCs w:val="22"/>
        </w:rPr>
        <w:t>If you are under age 18, a parent or legal guardian must also sign this waiver. If you are under age 16, a parent or legal guardian must sign this waiver and accompany you, unless you are with an organized, chaperoned group which has MIFA’s permission to participate.</w:t>
      </w:r>
    </w:p>
    <w:p w:rsidR="003F6DEC" w:rsidRPr="00526972" w:rsidRDefault="003F6DEC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DA0244" w:rsidRPr="00643402" w:rsidRDefault="009258EE" w:rsidP="00DA0244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10"/>
          <w:szCs w:val="22"/>
        </w:rPr>
      </w:pPr>
      <w:r w:rsidRPr="00526972">
        <w:rPr>
          <w:rFonts w:ascii="Book Antiqua" w:hAnsi="Book Antiqua" w:cs="Arial"/>
          <w:noProof/>
          <w:sz w:val="22"/>
          <w:szCs w:val="22"/>
        </w:rPr>
        <w:t xml:space="preserve">Signature of parent or guardian: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Date: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>
        <w:rPr>
          <w:rFonts w:ascii="Book Antiqua" w:hAnsi="Book Antiqua" w:cs="Arial"/>
          <w:noProof/>
          <w:sz w:val="22"/>
          <w:szCs w:val="22"/>
          <w:u w:val="single"/>
        </w:rPr>
        <w:br/>
      </w:r>
    </w:p>
    <w:p w:rsidR="00526972" w:rsidRDefault="00526972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526972" w:rsidRDefault="00526972" w:rsidP="00526972">
      <w:pPr>
        <w:pStyle w:val="Header"/>
        <w:tabs>
          <w:tab w:val="clear" w:pos="4320"/>
          <w:tab w:val="clear" w:pos="8640"/>
        </w:tabs>
        <w:ind w:left="-720" w:right="-720"/>
        <w:jc w:val="center"/>
        <w:rPr>
          <w:rFonts w:ascii="Book Antiqua" w:hAnsi="Book Antiqua" w:cs="Arial"/>
          <w:i/>
          <w:sz w:val="22"/>
          <w:szCs w:val="22"/>
        </w:rPr>
      </w:pPr>
    </w:p>
    <w:p w:rsidR="00526972" w:rsidRDefault="00526972" w:rsidP="00526972">
      <w:pPr>
        <w:pStyle w:val="Header"/>
        <w:tabs>
          <w:tab w:val="clear" w:pos="4320"/>
          <w:tab w:val="clear" w:pos="8640"/>
        </w:tabs>
        <w:ind w:left="-720" w:right="-720"/>
        <w:jc w:val="center"/>
        <w:rPr>
          <w:rFonts w:ascii="Book Antiqua" w:hAnsi="Book Antiqua" w:cs="Arial"/>
          <w:i/>
          <w:sz w:val="22"/>
          <w:szCs w:val="22"/>
        </w:rPr>
      </w:pPr>
    </w:p>
    <w:p w:rsidR="00526972" w:rsidRPr="00526972" w:rsidRDefault="00526972" w:rsidP="00526972">
      <w:pPr>
        <w:pStyle w:val="Header"/>
        <w:tabs>
          <w:tab w:val="clear" w:pos="4320"/>
          <w:tab w:val="clear" w:pos="8640"/>
        </w:tabs>
        <w:ind w:left="-720" w:right="-720"/>
        <w:jc w:val="center"/>
        <w:rPr>
          <w:rFonts w:ascii="Book Antiqua" w:hAnsi="Book Antiqua" w:cs="Arial"/>
          <w:i/>
          <w:sz w:val="22"/>
          <w:szCs w:val="22"/>
        </w:rPr>
      </w:pPr>
      <w:r w:rsidRPr="00526972">
        <w:rPr>
          <w:rFonts w:ascii="Book Antiqua" w:hAnsi="Book Antiqua" w:cs="Arial"/>
          <w:i/>
          <w:sz w:val="22"/>
          <w:szCs w:val="22"/>
        </w:rPr>
        <w:t>(</w:t>
      </w:r>
      <w:proofErr w:type="gramStart"/>
      <w:r w:rsidRPr="00526972">
        <w:rPr>
          <w:rFonts w:ascii="Book Antiqua" w:hAnsi="Book Antiqua" w:cs="Arial"/>
          <w:i/>
          <w:sz w:val="22"/>
          <w:szCs w:val="22"/>
        </w:rPr>
        <w:t>over</w:t>
      </w:r>
      <w:proofErr w:type="gramEnd"/>
      <w:r w:rsidRPr="00526972">
        <w:rPr>
          <w:rFonts w:ascii="Book Antiqua" w:hAnsi="Book Antiqua" w:cs="Arial"/>
          <w:i/>
          <w:sz w:val="22"/>
          <w:szCs w:val="22"/>
        </w:rPr>
        <w:t>, please)</w:t>
      </w:r>
    </w:p>
    <w:p w:rsidR="00526972" w:rsidRDefault="00526972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526972" w:rsidRDefault="00526972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  <w:bookmarkStart w:id="0" w:name="_GoBack"/>
      <w:bookmarkEnd w:id="0"/>
    </w:p>
    <w:p w:rsidR="00526972" w:rsidRDefault="00526972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9258EE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  <w:r>
        <w:rPr>
          <w:rFonts w:ascii="Book Antiqua" w:hAnsi="Book Antiqua" w:cs="Arial"/>
          <w:b/>
          <w:noProof/>
          <w:sz w:val="22"/>
          <w:szCs w:val="22"/>
        </w:rPr>
        <w:t>Acknowledgment of duties as a volunteer</w:t>
      </w:r>
    </w:p>
    <w:p w:rsidR="00526972" w:rsidRDefault="009258EE" w:rsidP="00526972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sz w:val="22"/>
          <w:szCs w:val="22"/>
        </w:rPr>
      </w:pPr>
      <w:r w:rsidRPr="00E969E7">
        <w:rPr>
          <w:rFonts w:ascii="Book Antiqua" w:hAnsi="Book Antiqua" w:cs="Arial"/>
          <w:noProof/>
          <w:sz w:val="22"/>
          <w:szCs w:val="22"/>
        </w:rPr>
        <w:t>By signing this application, I agree to serve as a volunteer and commit to the following:</w:t>
      </w:r>
      <w:r w:rsidR="00E969E7">
        <w:rPr>
          <w:rFonts w:ascii="Book Antiqua" w:hAnsi="Book Antiqua" w:cs="Arial"/>
          <w:noProof/>
          <w:sz w:val="22"/>
          <w:szCs w:val="22"/>
        </w:rPr>
        <w:t xml:space="preserve"> t</w:t>
      </w:r>
      <w:r w:rsidRPr="005758CF">
        <w:rPr>
          <w:rFonts w:ascii="Book Antiqua" w:hAnsi="Book Antiqua" w:cs="Arial"/>
          <w:noProof/>
          <w:sz w:val="22"/>
          <w:szCs w:val="22"/>
        </w:rPr>
        <w:t xml:space="preserve">o perform </w:t>
      </w:r>
      <w:r w:rsidRPr="005758CF">
        <w:rPr>
          <w:rFonts w:ascii="Book Antiqua" w:hAnsi="Book Antiqua" w:cs="Arial"/>
          <w:sz w:val="22"/>
          <w:szCs w:val="22"/>
        </w:rPr>
        <w:t>my volunteer duties to the best of my ability;</w:t>
      </w:r>
      <w:r w:rsidR="00E969E7">
        <w:rPr>
          <w:rFonts w:ascii="Book Antiqua" w:hAnsi="Book Antiqua" w:cs="Arial"/>
          <w:sz w:val="22"/>
          <w:szCs w:val="22"/>
        </w:rPr>
        <w:t xml:space="preserve"> t</w:t>
      </w:r>
      <w:r w:rsidRPr="005758CF">
        <w:rPr>
          <w:rFonts w:ascii="Book Antiqua" w:hAnsi="Book Antiqua" w:cs="Arial"/>
          <w:sz w:val="22"/>
          <w:szCs w:val="22"/>
        </w:rPr>
        <w:t>o adhere to MIFA’s rules and procedures, including record-keeping requirements and the confidentiality of agency and client information;</w:t>
      </w:r>
      <w:r w:rsidR="00E969E7">
        <w:rPr>
          <w:rFonts w:ascii="Book Antiqua" w:hAnsi="Book Antiqua" w:cs="Arial"/>
          <w:sz w:val="22"/>
          <w:szCs w:val="22"/>
        </w:rPr>
        <w:t xml:space="preserve"> t</w:t>
      </w:r>
      <w:r w:rsidRPr="005758CF">
        <w:rPr>
          <w:rFonts w:ascii="Book Antiqua" w:hAnsi="Book Antiqua" w:cs="Arial"/>
          <w:sz w:val="22"/>
          <w:szCs w:val="22"/>
        </w:rPr>
        <w:t xml:space="preserve">o </w:t>
      </w:r>
      <w:r>
        <w:rPr>
          <w:rFonts w:ascii="Book Antiqua" w:hAnsi="Book Antiqua" w:cs="Arial"/>
          <w:sz w:val="22"/>
          <w:szCs w:val="22"/>
        </w:rPr>
        <w:t>adhere to my volunteer</w:t>
      </w:r>
      <w:r w:rsidRPr="005758CF">
        <w:rPr>
          <w:rFonts w:ascii="Book Antiqua" w:hAnsi="Book Antiqua" w:cs="Arial"/>
          <w:sz w:val="22"/>
          <w:szCs w:val="22"/>
        </w:rPr>
        <w:t xml:space="preserve"> commitments, or to provide adequate notice so that alternate arrangements can be made;</w:t>
      </w:r>
      <w:r w:rsidR="00E969E7">
        <w:rPr>
          <w:rFonts w:ascii="Book Antiqua" w:hAnsi="Book Antiqua" w:cs="Arial"/>
          <w:sz w:val="22"/>
          <w:szCs w:val="22"/>
        </w:rPr>
        <w:t xml:space="preserve"> and t</w:t>
      </w:r>
      <w:r w:rsidRPr="005758CF">
        <w:rPr>
          <w:rFonts w:ascii="Book Antiqua" w:hAnsi="Book Antiqua" w:cs="Arial"/>
          <w:sz w:val="22"/>
          <w:szCs w:val="22"/>
        </w:rPr>
        <w:t>o at all times conduct myself as a member of the team responsible for accomplishing MIFA’s mission.</w:t>
      </w:r>
    </w:p>
    <w:p w:rsidR="00526972" w:rsidRDefault="00526972" w:rsidP="00526972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sz w:val="22"/>
          <w:szCs w:val="22"/>
        </w:rPr>
      </w:pPr>
    </w:p>
    <w:p w:rsidR="009258EE" w:rsidRPr="00526972" w:rsidRDefault="009258EE" w:rsidP="00526972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sz w:val="22"/>
          <w:szCs w:val="22"/>
        </w:rPr>
      </w:pPr>
      <w:r w:rsidRPr="00526972">
        <w:rPr>
          <w:rFonts w:ascii="Book Antiqua" w:hAnsi="Book Antiqua" w:cs="Arial"/>
          <w:sz w:val="22"/>
          <w:szCs w:val="22"/>
        </w:rPr>
        <w:t xml:space="preserve">My signature serves as notice that the information provided on this application is true and accurate to the best of my knowledge. I understand that any </w:t>
      </w:r>
      <w:r w:rsidRPr="00526972">
        <w:rPr>
          <w:rFonts w:ascii="Book Antiqua" w:hAnsi="Book Antiqua" w:cs="Arial"/>
          <w:i/>
          <w:sz w:val="22"/>
          <w:szCs w:val="22"/>
        </w:rPr>
        <w:t>intentional</w:t>
      </w:r>
      <w:r w:rsidRPr="00526972">
        <w:rPr>
          <w:rFonts w:ascii="Book Antiqua" w:hAnsi="Book Antiqua" w:cs="Arial"/>
          <w:sz w:val="22"/>
          <w:szCs w:val="22"/>
        </w:rPr>
        <w:t xml:space="preserve"> false or misleading information provided may be grounds for dismissal from the MIFA volunteer program. I also consent to a voluntary background check by MIFA if required to perform my volunteer duty. </w:t>
      </w:r>
    </w:p>
    <w:p w:rsidR="003F6DEC" w:rsidRPr="00526972" w:rsidRDefault="003F6DEC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9258EE" w:rsidRPr="00526972" w:rsidRDefault="009258EE" w:rsidP="003F6DEC">
      <w:pPr>
        <w:ind w:left="-720" w:right="-720"/>
        <w:jc w:val="both"/>
        <w:rPr>
          <w:rFonts w:ascii="Book Antiqua" w:hAnsi="Book Antiqua" w:cs="Arial"/>
          <w:sz w:val="22"/>
          <w:szCs w:val="22"/>
        </w:rPr>
      </w:pPr>
      <w:r w:rsidRPr="00526972">
        <w:rPr>
          <w:rFonts w:ascii="Book Antiqua" w:hAnsi="Book Antiqua" w:cs="Arial"/>
          <w:noProof/>
          <w:sz w:val="22"/>
          <w:szCs w:val="22"/>
        </w:rPr>
        <w:t xml:space="preserve">Signature: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Date: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</w:p>
    <w:p w:rsidR="003F6DEC" w:rsidRPr="00526972" w:rsidRDefault="003F6DEC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9258EE" w:rsidRPr="00526972" w:rsidRDefault="009258EE" w:rsidP="003F6DEC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noProof/>
          <w:sz w:val="22"/>
          <w:szCs w:val="22"/>
          <w:u w:val="single"/>
        </w:rPr>
      </w:pPr>
      <w:r w:rsidRPr="00526972">
        <w:rPr>
          <w:rFonts w:ascii="Book Antiqua" w:hAnsi="Book Antiqua" w:cs="Arial"/>
          <w:noProof/>
          <w:sz w:val="22"/>
          <w:szCs w:val="22"/>
        </w:rPr>
        <w:t xml:space="preserve">Signature of parent or guardian: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</w:rPr>
        <w:t xml:space="preserve"> Date: </w:t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  <w:r w:rsidRPr="00526972">
        <w:rPr>
          <w:rFonts w:ascii="Book Antiqua" w:hAnsi="Book Antiqua" w:cs="Arial"/>
          <w:noProof/>
          <w:sz w:val="22"/>
          <w:szCs w:val="22"/>
          <w:u w:val="single"/>
        </w:rPr>
        <w:tab/>
      </w:r>
    </w:p>
    <w:p w:rsidR="003502EE" w:rsidRPr="00526972" w:rsidRDefault="003502EE" w:rsidP="003502EE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Arial"/>
          <w:b/>
          <w:noProof/>
          <w:sz w:val="22"/>
          <w:szCs w:val="22"/>
        </w:rPr>
      </w:pPr>
    </w:p>
    <w:p w:rsidR="00DB3F99" w:rsidRPr="00526972" w:rsidRDefault="009258EE" w:rsidP="003502EE">
      <w:pPr>
        <w:pStyle w:val="Header"/>
        <w:tabs>
          <w:tab w:val="clear" w:pos="4320"/>
          <w:tab w:val="clear" w:pos="8640"/>
        </w:tabs>
        <w:ind w:left="-720" w:right="-720"/>
        <w:jc w:val="both"/>
        <w:rPr>
          <w:rFonts w:ascii="Book Antiqua" w:hAnsi="Book Antiqua" w:cs="Helvetica"/>
          <w:b/>
          <w:bCs/>
          <w:sz w:val="22"/>
          <w:szCs w:val="22"/>
        </w:rPr>
      </w:pPr>
      <w:r w:rsidRPr="00526972">
        <w:rPr>
          <w:rFonts w:ascii="Book Antiqua" w:hAnsi="Book Antiqua" w:cs="Arial"/>
          <w:i/>
          <w:noProof/>
          <w:sz w:val="22"/>
          <w:szCs w:val="22"/>
        </w:rPr>
        <w:t xml:space="preserve">Please return your completed application to: MIFA Volunteers, P. O. Box 3130, Memphis, TN  38173-3130, or email to iswanson@mifa.org. </w:t>
      </w:r>
      <w:r w:rsidR="005D6A36" w:rsidRPr="00526972">
        <w:rPr>
          <w:rFonts w:ascii="Book Antiqua" w:hAnsi="Book Antiqua" w:cs="Arial"/>
          <w:i/>
          <w:noProof/>
          <w:sz w:val="22"/>
          <w:szCs w:val="22"/>
        </w:rPr>
        <w:t>C</w:t>
      </w:r>
      <w:r w:rsidRPr="00526972">
        <w:rPr>
          <w:rFonts w:ascii="Book Antiqua" w:hAnsi="Book Antiqua" w:cs="Arial"/>
          <w:i/>
          <w:noProof/>
          <w:sz w:val="22"/>
          <w:szCs w:val="22"/>
        </w:rPr>
        <w:t>ontact Isaiah Swanson with any questions at (901) 529-4521.</w:t>
      </w:r>
    </w:p>
    <w:sectPr w:rsidR="00DB3F99" w:rsidRPr="00526972" w:rsidSect="00F15874">
      <w:footerReference w:type="default" r:id="rId9"/>
      <w:pgSz w:w="12240" w:h="16340"/>
      <w:pgMar w:top="630" w:right="1440" w:bottom="72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DE" w:rsidRDefault="009A7CDE" w:rsidP="00C7243A">
      <w:r>
        <w:separator/>
      </w:r>
    </w:p>
  </w:endnote>
  <w:endnote w:type="continuationSeparator" w:id="0">
    <w:p w:rsidR="009A7CDE" w:rsidRDefault="009A7CDE" w:rsidP="00C7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645332"/>
      <w:docPartObj>
        <w:docPartGallery w:val="Page Numbers (Bottom of Page)"/>
        <w:docPartUnique/>
      </w:docPartObj>
    </w:sdtPr>
    <w:sdtEndPr/>
    <w:sdtContent>
      <w:p w:rsidR="003805B7" w:rsidRDefault="00CF3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05B7" w:rsidRDefault="0038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DE" w:rsidRDefault="009A7CDE" w:rsidP="00C7243A">
      <w:r>
        <w:separator/>
      </w:r>
    </w:p>
  </w:footnote>
  <w:footnote w:type="continuationSeparator" w:id="0">
    <w:p w:rsidR="009A7CDE" w:rsidRDefault="009A7CDE" w:rsidP="00C7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FD"/>
    <w:multiLevelType w:val="hybridMultilevel"/>
    <w:tmpl w:val="069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F82"/>
    <w:multiLevelType w:val="hybridMultilevel"/>
    <w:tmpl w:val="7A441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306B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2297A"/>
    <w:multiLevelType w:val="hybridMultilevel"/>
    <w:tmpl w:val="AE1A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808"/>
    <w:multiLevelType w:val="hybridMultilevel"/>
    <w:tmpl w:val="4B46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0AA3"/>
    <w:multiLevelType w:val="hybridMultilevel"/>
    <w:tmpl w:val="97D42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EE528B"/>
    <w:multiLevelType w:val="hybridMultilevel"/>
    <w:tmpl w:val="B85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87B"/>
    <w:multiLevelType w:val="hybridMultilevel"/>
    <w:tmpl w:val="D55C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1489"/>
    <w:multiLevelType w:val="hybridMultilevel"/>
    <w:tmpl w:val="093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83634"/>
    <w:multiLevelType w:val="hybridMultilevel"/>
    <w:tmpl w:val="2C2A9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86345"/>
    <w:multiLevelType w:val="hybridMultilevel"/>
    <w:tmpl w:val="15BC20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58733F6"/>
    <w:multiLevelType w:val="hybridMultilevel"/>
    <w:tmpl w:val="36BAF6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6797A48"/>
    <w:multiLevelType w:val="hybridMultilevel"/>
    <w:tmpl w:val="EF4A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34431"/>
    <w:multiLevelType w:val="hybridMultilevel"/>
    <w:tmpl w:val="7D547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5792"/>
    <w:multiLevelType w:val="hybridMultilevel"/>
    <w:tmpl w:val="6D1C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D30F9"/>
    <w:multiLevelType w:val="hybridMultilevel"/>
    <w:tmpl w:val="F7CA9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1F1D1E"/>
    <w:multiLevelType w:val="hybridMultilevel"/>
    <w:tmpl w:val="734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F0482"/>
    <w:multiLevelType w:val="hybridMultilevel"/>
    <w:tmpl w:val="0B1E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373F0"/>
    <w:multiLevelType w:val="hybridMultilevel"/>
    <w:tmpl w:val="198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0D11"/>
    <w:multiLevelType w:val="hybridMultilevel"/>
    <w:tmpl w:val="0E2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3B7A"/>
    <w:multiLevelType w:val="hybridMultilevel"/>
    <w:tmpl w:val="E842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476"/>
    <w:multiLevelType w:val="hybridMultilevel"/>
    <w:tmpl w:val="A1C0C03C"/>
    <w:lvl w:ilvl="0" w:tplc="6DE213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439C"/>
    <w:multiLevelType w:val="hybridMultilevel"/>
    <w:tmpl w:val="EB1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41190"/>
    <w:multiLevelType w:val="hybridMultilevel"/>
    <w:tmpl w:val="DA6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65E5A"/>
    <w:multiLevelType w:val="hybridMultilevel"/>
    <w:tmpl w:val="F4B2FE4A"/>
    <w:lvl w:ilvl="0" w:tplc="80F0D5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81EFB"/>
    <w:multiLevelType w:val="hybridMultilevel"/>
    <w:tmpl w:val="9808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2EF4"/>
    <w:multiLevelType w:val="hybridMultilevel"/>
    <w:tmpl w:val="1ACA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F7F46"/>
    <w:multiLevelType w:val="hybridMultilevel"/>
    <w:tmpl w:val="D4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6752C"/>
    <w:multiLevelType w:val="hybridMultilevel"/>
    <w:tmpl w:val="03424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63D76"/>
    <w:multiLevelType w:val="hybridMultilevel"/>
    <w:tmpl w:val="209C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0"/>
  </w:num>
  <w:num w:numId="5">
    <w:abstractNumId w:val="1"/>
  </w:num>
  <w:num w:numId="6">
    <w:abstractNumId w:val="6"/>
  </w:num>
  <w:num w:numId="7">
    <w:abstractNumId w:val="26"/>
  </w:num>
  <w:num w:numId="8">
    <w:abstractNumId w:val="22"/>
  </w:num>
  <w:num w:numId="9">
    <w:abstractNumId w:val="18"/>
  </w:num>
  <w:num w:numId="10">
    <w:abstractNumId w:val="27"/>
  </w:num>
  <w:num w:numId="11">
    <w:abstractNumId w:val="4"/>
  </w:num>
  <w:num w:numId="12">
    <w:abstractNumId w:val="25"/>
  </w:num>
  <w:num w:numId="13">
    <w:abstractNumId w:val="3"/>
  </w:num>
  <w:num w:numId="14">
    <w:abstractNumId w:val="29"/>
  </w:num>
  <w:num w:numId="15">
    <w:abstractNumId w:val="19"/>
  </w:num>
  <w:num w:numId="16">
    <w:abstractNumId w:val="0"/>
  </w:num>
  <w:num w:numId="17">
    <w:abstractNumId w:val="24"/>
  </w:num>
  <w:num w:numId="18">
    <w:abstractNumId w:val="21"/>
  </w:num>
  <w:num w:numId="19">
    <w:abstractNumId w:val="5"/>
  </w:num>
  <w:num w:numId="20">
    <w:abstractNumId w:val="15"/>
  </w:num>
  <w:num w:numId="21">
    <w:abstractNumId w:val="2"/>
  </w:num>
  <w:num w:numId="22">
    <w:abstractNumId w:val="12"/>
  </w:num>
  <w:num w:numId="23">
    <w:abstractNumId w:val="11"/>
  </w:num>
  <w:num w:numId="24">
    <w:abstractNumId w:val="14"/>
  </w:num>
  <w:num w:numId="25">
    <w:abstractNumId w:val="17"/>
  </w:num>
  <w:num w:numId="26">
    <w:abstractNumId w:val="23"/>
  </w:num>
  <w:num w:numId="27">
    <w:abstractNumId w:val="9"/>
  </w:num>
  <w:num w:numId="28">
    <w:abstractNumId w:val="16"/>
  </w:num>
  <w:num w:numId="29">
    <w:abstractNumId w:val="8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6B0"/>
    <w:rsid w:val="00001A47"/>
    <w:rsid w:val="00001B96"/>
    <w:rsid w:val="00014C69"/>
    <w:rsid w:val="00014F09"/>
    <w:rsid w:val="0002290A"/>
    <w:rsid w:val="00024012"/>
    <w:rsid w:val="00024A64"/>
    <w:rsid w:val="00026CBC"/>
    <w:rsid w:val="00041A8B"/>
    <w:rsid w:val="00042092"/>
    <w:rsid w:val="00042B58"/>
    <w:rsid w:val="0004544F"/>
    <w:rsid w:val="000554BA"/>
    <w:rsid w:val="00064963"/>
    <w:rsid w:val="00064F90"/>
    <w:rsid w:val="000658CE"/>
    <w:rsid w:val="00065CE4"/>
    <w:rsid w:val="00066402"/>
    <w:rsid w:val="0006752E"/>
    <w:rsid w:val="0007131B"/>
    <w:rsid w:val="00073B2D"/>
    <w:rsid w:val="00076923"/>
    <w:rsid w:val="00076B28"/>
    <w:rsid w:val="0008086E"/>
    <w:rsid w:val="000837DB"/>
    <w:rsid w:val="00084362"/>
    <w:rsid w:val="000849B0"/>
    <w:rsid w:val="00084FE6"/>
    <w:rsid w:val="00090E2F"/>
    <w:rsid w:val="000A57AE"/>
    <w:rsid w:val="000A6251"/>
    <w:rsid w:val="000A7EDA"/>
    <w:rsid w:val="000B1C5B"/>
    <w:rsid w:val="000B1C8A"/>
    <w:rsid w:val="000B7413"/>
    <w:rsid w:val="000C4D94"/>
    <w:rsid w:val="000D360B"/>
    <w:rsid w:val="000D391F"/>
    <w:rsid w:val="000F46CD"/>
    <w:rsid w:val="000F5862"/>
    <w:rsid w:val="001006FA"/>
    <w:rsid w:val="00110E11"/>
    <w:rsid w:val="00114950"/>
    <w:rsid w:val="00135373"/>
    <w:rsid w:val="00135D8A"/>
    <w:rsid w:val="00136D76"/>
    <w:rsid w:val="0014114F"/>
    <w:rsid w:val="00141666"/>
    <w:rsid w:val="00141B3E"/>
    <w:rsid w:val="001563E9"/>
    <w:rsid w:val="00157618"/>
    <w:rsid w:val="00160BD4"/>
    <w:rsid w:val="00170E66"/>
    <w:rsid w:val="00184553"/>
    <w:rsid w:val="001852D1"/>
    <w:rsid w:val="00190415"/>
    <w:rsid w:val="001914D6"/>
    <w:rsid w:val="001A20A6"/>
    <w:rsid w:val="001B4551"/>
    <w:rsid w:val="001B741A"/>
    <w:rsid w:val="001B78B1"/>
    <w:rsid w:val="001C75EC"/>
    <w:rsid w:val="001D61E2"/>
    <w:rsid w:val="001F19E7"/>
    <w:rsid w:val="00200AE2"/>
    <w:rsid w:val="00200DC3"/>
    <w:rsid w:val="00203A95"/>
    <w:rsid w:val="002071A2"/>
    <w:rsid w:val="00212E59"/>
    <w:rsid w:val="002157E1"/>
    <w:rsid w:val="00224614"/>
    <w:rsid w:val="00231AF4"/>
    <w:rsid w:val="0023350B"/>
    <w:rsid w:val="00244FFC"/>
    <w:rsid w:val="00246BB9"/>
    <w:rsid w:val="00256DB4"/>
    <w:rsid w:val="002647F4"/>
    <w:rsid w:val="00266A8A"/>
    <w:rsid w:val="00267D16"/>
    <w:rsid w:val="00267E1B"/>
    <w:rsid w:val="002706B6"/>
    <w:rsid w:val="00272188"/>
    <w:rsid w:val="00281AAF"/>
    <w:rsid w:val="002830D7"/>
    <w:rsid w:val="00285BAA"/>
    <w:rsid w:val="00286CB8"/>
    <w:rsid w:val="0029591E"/>
    <w:rsid w:val="002A753C"/>
    <w:rsid w:val="002B12CB"/>
    <w:rsid w:val="002B5B91"/>
    <w:rsid w:val="002D1C90"/>
    <w:rsid w:val="002D731A"/>
    <w:rsid w:val="002E5B98"/>
    <w:rsid w:val="002F0652"/>
    <w:rsid w:val="002F7EB3"/>
    <w:rsid w:val="0030098F"/>
    <w:rsid w:val="00303B80"/>
    <w:rsid w:val="003053E9"/>
    <w:rsid w:val="00305551"/>
    <w:rsid w:val="00306E65"/>
    <w:rsid w:val="00310E45"/>
    <w:rsid w:val="0031319B"/>
    <w:rsid w:val="003146DE"/>
    <w:rsid w:val="00315C7E"/>
    <w:rsid w:val="0031637A"/>
    <w:rsid w:val="003177EC"/>
    <w:rsid w:val="00321257"/>
    <w:rsid w:val="0032784E"/>
    <w:rsid w:val="00330148"/>
    <w:rsid w:val="00341DB0"/>
    <w:rsid w:val="003502EE"/>
    <w:rsid w:val="00360E45"/>
    <w:rsid w:val="0036416D"/>
    <w:rsid w:val="00364265"/>
    <w:rsid w:val="00366721"/>
    <w:rsid w:val="00372BE5"/>
    <w:rsid w:val="003805B7"/>
    <w:rsid w:val="00384A2E"/>
    <w:rsid w:val="00387789"/>
    <w:rsid w:val="00390511"/>
    <w:rsid w:val="003A36F1"/>
    <w:rsid w:val="003A7731"/>
    <w:rsid w:val="003B12C6"/>
    <w:rsid w:val="003B28B3"/>
    <w:rsid w:val="003B3D7C"/>
    <w:rsid w:val="003B69A4"/>
    <w:rsid w:val="003C5BCE"/>
    <w:rsid w:val="003D41BC"/>
    <w:rsid w:val="003D5939"/>
    <w:rsid w:val="003E505C"/>
    <w:rsid w:val="003E5B69"/>
    <w:rsid w:val="003E6604"/>
    <w:rsid w:val="003E7E9D"/>
    <w:rsid w:val="003F115A"/>
    <w:rsid w:val="003F6DEC"/>
    <w:rsid w:val="003F7035"/>
    <w:rsid w:val="00403ADF"/>
    <w:rsid w:val="00414AAA"/>
    <w:rsid w:val="00414FEE"/>
    <w:rsid w:val="00416942"/>
    <w:rsid w:val="00417609"/>
    <w:rsid w:val="004234AF"/>
    <w:rsid w:val="00425A1F"/>
    <w:rsid w:val="00425C9C"/>
    <w:rsid w:val="00425CD4"/>
    <w:rsid w:val="0042677D"/>
    <w:rsid w:val="00426AD6"/>
    <w:rsid w:val="004309EC"/>
    <w:rsid w:val="00431AFF"/>
    <w:rsid w:val="00433F84"/>
    <w:rsid w:val="004346E8"/>
    <w:rsid w:val="004368E7"/>
    <w:rsid w:val="0044344B"/>
    <w:rsid w:val="0045018C"/>
    <w:rsid w:val="00454366"/>
    <w:rsid w:val="0046053B"/>
    <w:rsid w:val="00474AC1"/>
    <w:rsid w:val="004777D5"/>
    <w:rsid w:val="00477BB9"/>
    <w:rsid w:val="00487A64"/>
    <w:rsid w:val="004921B7"/>
    <w:rsid w:val="004961F0"/>
    <w:rsid w:val="00496F86"/>
    <w:rsid w:val="004A2E03"/>
    <w:rsid w:val="004B2CA4"/>
    <w:rsid w:val="004D5E63"/>
    <w:rsid w:val="004E2AC2"/>
    <w:rsid w:val="004E4003"/>
    <w:rsid w:val="004E7ED1"/>
    <w:rsid w:val="004F06D4"/>
    <w:rsid w:val="004F0E05"/>
    <w:rsid w:val="004F1553"/>
    <w:rsid w:val="00507176"/>
    <w:rsid w:val="00513AAA"/>
    <w:rsid w:val="00520D3B"/>
    <w:rsid w:val="00521C03"/>
    <w:rsid w:val="00524183"/>
    <w:rsid w:val="00526972"/>
    <w:rsid w:val="005313F0"/>
    <w:rsid w:val="00532255"/>
    <w:rsid w:val="00533B58"/>
    <w:rsid w:val="00540ACB"/>
    <w:rsid w:val="00540F3C"/>
    <w:rsid w:val="00543A6B"/>
    <w:rsid w:val="00543C5F"/>
    <w:rsid w:val="00544335"/>
    <w:rsid w:val="00547BB9"/>
    <w:rsid w:val="00555F8A"/>
    <w:rsid w:val="00556728"/>
    <w:rsid w:val="00563BEB"/>
    <w:rsid w:val="00564B05"/>
    <w:rsid w:val="0057486B"/>
    <w:rsid w:val="005758CF"/>
    <w:rsid w:val="00575A3B"/>
    <w:rsid w:val="005816F7"/>
    <w:rsid w:val="005819D6"/>
    <w:rsid w:val="00582A87"/>
    <w:rsid w:val="00584A28"/>
    <w:rsid w:val="0059177E"/>
    <w:rsid w:val="00597FEE"/>
    <w:rsid w:val="005B2634"/>
    <w:rsid w:val="005B3491"/>
    <w:rsid w:val="005B34A5"/>
    <w:rsid w:val="005B7706"/>
    <w:rsid w:val="005B7E23"/>
    <w:rsid w:val="005C2423"/>
    <w:rsid w:val="005C312A"/>
    <w:rsid w:val="005C4ECD"/>
    <w:rsid w:val="005C5E53"/>
    <w:rsid w:val="005D29F8"/>
    <w:rsid w:val="005D68F1"/>
    <w:rsid w:val="005D6A36"/>
    <w:rsid w:val="005D7115"/>
    <w:rsid w:val="005E0663"/>
    <w:rsid w:val="005E2050"/>
    <w:rsid w:val="005E292F"/>
    <w:rsid w:val="005E6CEC"/>
    <w:rsid w:val="005F5E69"/>
    <w:rsid w:val="00604FF0"/>
    <w:rsid w:val="00616C59"/>
    <w:rsid w:val="0062620A"/>
    <w:rsid w:val="006328F5"/>
    <w:rsid w:val="00634E40"/>
    <w:rsid w:val="00643402"/>
    <w:rsid w:val="00643ABB"/>
    <w:rsid w:val="00650793"/>
    <w:rsid w:val="00654278"/>
    <w:rsid w:val="0065561A"/>
    <w:rsid w:val="00655E83"/>
    <w:rsid w:val="00657FDB"/>
    <w:rsid w:val="00660497"/>
    <w:rsid w:val="00662648"/>
    <w:rsid w:val="00662F24"/>
    <w:rsid w:val="0067372F"/>
    <w:rsid w:val="00674188"/>
    <w:rsid w:val="00674C84"/>
    <w:rsid w:val="006757D2"/>
    <w:rsid w:val="006779D0"/>
    <w:rsid w:val="006823E4"/>
    <w:rsid w:val="00683358"/>
    <w:rsid w:val="006855FA"/>
    <w:rsid w:val="00690066"/>
    <w:rsid w:val="00690199"/>
    <w:rsid w:val="00691110"/>
    <w:rsid w:val="006962A6"/>
    <w:rsid w:val="00696F3E"/>
    <w:rsid w:val="006A124D"/>
    <w:rsid w:val="006A24A7"/>
    <w:rsid w:val="006A3E66"/>
    <w:rsid w:val="006A4610"/>
    <w:rsid w:val="006B2572"/>
    <w:rsid w:val="006B4890"/>
    <w:rsid w:val="006C1815"/>
    <w:rsid w:val="006D4789"/>
    <w:rsid w:val="006E44A1"/>
    <w:rsid w:val="006F05F6"/>
    <w:rsid w:val="006F1600"/>
    <w:rsid w:val="006F2A31"/>
    <w:rsid w:val="00700988"/>
    <w:rsid w:val="0070193D"/>
    <w:rsid w:val="00701CBA"/>
    <w:rsid w:val="0070307F"/>
    <w:rsid w:val="007134DE"/>
    <w:rsid w:val="00715871"/>
    <w:rsid w:val="00721E68"/>
    <w:rsid w:val="007236BB"/>
    <w:rsid w:val="007237A0"/>
    <w:rsid w:val="00731BC3"/>
    <w:rsid w:val="00740D2A"/>
    <w:rsid w:val="007646C5"/>
    <w:rsid w:val="007710E9"/>
    <w:rsid w:val="00777761"/>
    <w:rsid w:val="00780DE2"/>
    <w:rsid w:val="007864B1"/>
    <w:rsid w:val="00790906"/>
    <w:rsid w:val="007A0545"/>
    <w:rsid w:val="007A3007"/>
    <w:rsid w:val="007B5380"/>
    <w:rsid w:val="007B5F3D"/>
    <w:rsid w:val="007B7E9B"/>
    <w:rsid w:val="007C483B"/>
    <w:rsid w:val="007C5F45"/>
    <w:rsid w:val="007D22B7"/>
    <w:rsid w:val="007D46B0"/>
    <w:rsid w:val="007D7B01"/>
    <w:rsid w:val="00800640"/>
    <w:rsid w:val="00803DDC"/>
    <w:rsid w:val="00817DA9"/>
    <w:rsid w:val="0083004A"/>
    <w:rsid w:val="008324B9"/>
    <w:rsid w:val="00836FB3"/>
    <w:rsid w:val="00843ACB"/>
    <w:rsid w:val="0084661D"/>
    <w:rsid w:val="008529DF"/>
    <w:rsid w:val="00857D30"/>
    <w:rsid w:val="00860222"/>
    <w:rsid w:val="008641DB"/>
    <w:rsid w:val="00867901"/>
    <w:rsid w:val="00874CCD"/>
    <w:rsid w:val="00876C20"/>
    <w:rsid w:val="008824E2"/>
    <w:rsid w:val="00882704"/>
    <w:rsid w:val="008834DE"/>
    <w:rsid w:val="0088378B"/>
    <w:rsid w:val="00884D76"/>
    <w:rsid w:val="00886955"/>
    <w:rsid w:val="008A6FBA"/>
    <w:rsid w:val="008B2092"/>
    <w:rsid w:val="008C5709"/>
    <w:rsid w:val="008C5F31"/>
    <w:rsid w:val="008E3166"/>
    <w:rsid w:val="008F103C"/>
    <w:rsid w:val="008F7E5C"/>
    <w:rsid w:val="00905F34"/>
    <w:rsid w:val="00906C56"/>
    <w:rsid w:val="00916109"/>
    <w:rsid w:val="009174A0"/>
    <w:rsid w:val="00917BF4"/>
    <w:rsid w:val="00920A3B"/>
    <w:rsid w:val="00923D64"/>
    <w:rsid w:val="009258EE"/>
    <w:rsid w:val="0094226C"/>
    <w:rsid w:val="00944B4A"/>
    <w:rsid w:val="009512B9"/>
    <w:rsid w:val="00951AEC"/>
    <w:rsid w:val="00951CA9"/>
    <w:rsid w:val="00954837"/>
    <w:rsid w:val="009557CB"/>
    <w:rsid w:val="00974265"/>
    <w:rsid w:val="0097431A"/>
    <w:rsid w:val="0098719C"/>
    <w:rsid w:val="00990894"/>
    <w:rsid w:val="00991055"/>
    <w:rsid w:val="00991F4B"/>
    <w:rsid w:val="00993194"/>
    <w:rsid w:val="009963F7"/>
    <w:rsid w:val="009A05FA"/>
    <w:rsid w:val="009A1DE5"/>
    <w:rsid w:val="009A46E1"/>
    <w:rsid w:val="009A6FB7"/>
    <w:rsid w:val="009A6FD8"/>
    <w:rsid w:val="009A7CDE"/>
    <w:rsid w:val="009B2267"/>
    <w:rsid w:val="009C2C18"/>
    <w:rsid w:val="009D7B2E"/>
    <w:rsid w:val="009E1D15"/>
    <w:rsid w:val="009E69CE"/>
    <w:rsid w:val="009E7DE5"/>
    <w:rsid w:val="009F18EB"/>
    <w:rsid w:val="00A02D86"/>
    <w:rsid w:val="00A0456C"/>
    <w:rsid w:val="00A06118"/>
    <w:rsid w:val="00A064E8"/>
    <w:rsid w:val="00A218A2"/>
    <w:rsid w:val="00A24888"/>
    <w:rsid w:val="00A319FD"/>
    <w:rsid w:val="00A35D76"/>
    <w:rsid w:val="00A3665D"/>
    <w:rsid w:val="00A40F10"/>
    <w:rsid w:val="00A42B5D"/>
    <w:rsid w:val="00A47D9C"/>
    <w:rsid w:val="00A531C7"/>
    <w:rsid w:val="00A544F2"/>
    <w:rsid w:val="00A6389F"/>
    <w:rsid w:val="00A7492B"/>
    <w:rsid w:val="00A8268E"/>
    <w:rsid w:val="00A82741"/>
    <w:rsid w:val="00A8417A"/>
    <w:rsid w:val="00A84789"/>
    <w:rsid w:val="00AA351A"/>
    <w:rsid w:val="00AC05F1"/>
    <w:rsid w:val="00AC074B"/>
    <w:rsid w:val="00AC0AF0"/>
    <w:rsid w:val="00AD371A"/>
    <w:rsid w:val="00AE07DA"/>
    <w:rsid w:val="00AE55E7"/>
    <w:rsid w:val="00AE778F"/>
    <w:rsid w:val="00AF0913"/>
    <w:rsid w:val="00B05723"/>
    <w:rsid w:val="00B20413"/>
    <w:rsid w:val="00B20A29"/>
    <w:rsid w:val="00B37D1A"/>
    <w:rsid w:val="00B47AE7"/>
    <w:rsid w:val="00B545A4"/>
    <w:rsid w:val="00B54A1B"/>
    <w:rsid w:val="00B6537C"/>
    <w:rsid w:val="00B701B6"/>
    <w:rsid w:val="00B70704"/>
    <w:rsid w:val="00B74692"/>
    <w:rsid w:val="00B76F88"/>
    <w:rsid w:val="00B77F08"/>
    <w:rsid w:val="00B87B8F"/>
    <w:rsid w:val="00B915BE"/>
    <w:rsid w:val="00B95BD9"/>
    <w:rsid w:val="00B965FF"/>
    <w:rsid w:val="00BA3C47"/>
    <w:rsid w:val="00BA7D64"/>
    <w:rsid w:val="00BB21CA"/>
    <w:rsid w:val="00BB49B7"/>
    <w:rsid w:val="00BC0ED3"/>
    <w:rsid w:val="00BC207B"/>
    <w:rsid w:val="00BE6880"/>
    <w:rsid w:val="00BE6D9D"/>
    <w:rsid w:val="00BF3DA6"/>
    <w:rsid w:val="00BF5AA7"/>
    <w:rsid w:val="00C0212F"/>
    <w:rsid w:val="00C07EB0"/>
    <w:rsid w:val="00C13FB5"/>
    <w:rsid w:val="00C21289"/>
    <w:rsid w:val="00C21C0F"/>
    <w:rsid w:val="00C23757"/>
    <w:rsid w:val="00C24419"/>
    <w:rsid w:val="00C305A5"/>
    <w:rsid w:val="00C453D8"/>
    <w:rsid w:val="00C540EA"/>
    <w:rsid w:val="00C60B60"/>
    <w:rsid w:val="00C61F33"/>
    <w:rsid w:val="00C64886"/>
    <w:rsid w:val="00C7243A"/>
    <w:rsid w:val="00C81A7D"/>
    <w:rsid w:val="00C91248"/>
    <w:rsid w:val="00CA277C"/>
    <w:rsid w:val="00CB4806"/>
    <w:rsid w:val="00CC46DA"/>
    <w:rsid w:val="00CD47B3"/>
    <w:rsid w:val="00CD5809"/>
    <w:rsid w:val="00CE293B"/>
    <w:rsid w:val="00CE2F1E"/>
    <w:rsid w:val="00CF1487"/>
    <w:rsid w:val="00CF3F3B"/>
    <w:rsid w:val="00D0385A"/>
    <w:rsid w:val="00D0421E"/>
    <w:rsid w:val="00D05657"/>
    <w:rsid w:val="00D10AA2"/>
    <w:rsid w:val="00D15696"/>
    <w:rsid w:val="00D15BCF"/>
    <w:rsid w:val="00D2683C"/>
    <w:rsid w:val="00D30FE8"/>
    <w:rsid w:val="00D35D24"/>
    <w:rsid w:val="00D40BDA"/>
    <w:rsid w:val="00D4214D"/>
    <w:rsid w:val="00D438D2"/>
    <w:rsid w:val="00D737B5"/>
    <w:rsid w:val="00D749A8"/>
    <w:rsid w:val="00D9478E"/>
    <w:rsid w:val="00D958F2"/>
    <w:rsid w:val="00DA0244"/>
    <w:rsid w:val="00DA35B5"/>
    <w:rsid w:val="00DA4261"/>
    <w:rsid w:val="00DA5316"/>
    <w:rsid w:val="00DB1C7F"/>
    <w:rsid w:val="00DB3CC5"/>
    <w:rsid w:val="00DB3F99"/>
    <w:rsid w:val="00DB40C1"/>
    <w:rsid w:val="00DC251A"/>
    <w:rsid w:val="00DC26FB"/>
    <w:rsid w:val="00DC325B"/>
    <w:rsid w:val="00DC329C"/>
    <w:rsid w:val="00DC582C"/>
    <w:rsid w:val="00DD0BCF"/>
    <w:rsid w:val="00DD2432"/>
    <w:rsid w:val="00DD4EE7"/>
    <w:rsid w:val="00DD4F44"/>
    <w:rsid w:val="00DE266D"/>
    <w:rsid w:val="00DF11D3"/>
    <w:rsid w:val="00DF182F"/>
    <w:rsid w:val="00DF440C"/>
    <w:rsid w:val="00E05071"/>
    <w:rsid w:val="00E1020B"/>
    <w:rsid w:val="00E17224"/>
    <w:rsid w:val="00E24679"/>
    <w:rsid w:val="00E34688"/>
    <w:rsid w:val="00E34D1B"/>
    <w:rsid w:val="00E50BEA"/>
    <w:rsid w:val="00E51189"/>
    <w:rsid w:val="00E60129"/>
    <w:rsid w:val="00E627AE"/>
    <w:rsid w:val="00E81B79"/>
    <w:rsid w:val="00E83571"/>
    <w:rsid w:val="00E83C61"/>
    <w:rsid w:val="00E85E2F"/>
    <w:rsid w:val="00E925AC"/>
    <w:rsid w:val="00E95FB9"/>
    <w:rsid w:val="00E969E7"/>
    <w:rsid w:val="00E97BC1"/>
    <w:rsid w:val="00EA4005"/>
    <w:rsid w:val="00EB47E4"/>
    <w:rsid w:val="00EC3934"/>
    <w:rsid w:val="00EC3E6D"/>
    <w:rsid w:val="00ED61E0"/>
    <w:rsid w:val="00ED6A73"/>
    <w:rsid w:val="00EF1663"/>
    <w:rsid w:val="00EF3438"/>
    <w:rsid w:val="00F002D0"/>
    <w:rsid w:val="00F02F0C"/>
    <w:rsid w:val="00F10B4D"/>
    <w:rsid w:val="00F15874"/>
    <w:rsid w:val="00F34A20"/>
    <w:rsid w:val="00F369E4"/>
    <w:rsid w:val="00F40FF5"/>
    <w:rsid w:val="00F57257"/>
    <w:rsid w:val="00F6227F"/>
    <w:rsid w:val="00F70CA6"/>
    <w:rsid w:val="00F76790"/>
    <w:rsid w:val="00F76AA8"/>
    <w:rsid w:val="00F771A9"/>
    <w:rsid w:val="00F77A4B"/>
    <w:rsid w:val="00F9031B"/>
    <w:rsid w:val="00F915BD"/>
    <w:rsid w:val="00F915F7"/>
    <w:rsid w:val="00F96B0D"/>
    <w:rsid w:val="00FA3571"/>
    <w:rsid w:val="00FA4539"/>
    <w:rsid w:val="00FB0923"/>
    <w:rsid w:val="00FB3413"/>
    <w:rsid w:val="00FB4E14"/>
    <w:rsid w:val="00FB6026"/>
    <w:rsid w:val="00FC345D"/>
    <w:rsid w:val="00FC7C28"/>
    <w:rsid w:val="00FD4615"/>
    <w:rsid w:val="00FE229E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o:colormenu v:ext="edit" fillcolor="none [3052]" strokecolor="none [3213]"/>
    </o:shapedefaults>
    <o:shapelayout v:ext="edit">
      <o:idmap v:ext="edit" data="1"/>
    </o:shapelayout>
  </w:shapeDefaults>
  <w:decimalSymbol w:val="."/>
  <w:listSeparator w:val=","/>
  <w15:docId w15:val="{D34A4EC4-987A-49D9-89BA-6D6C165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F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F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F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F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5F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F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5F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F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60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5F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F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55F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55F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55F8A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555F8A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7D46B0"/>
    <w:pPr>
      <w:jc w:val="center"/>
    </w:pPr>
    <w:rPr>
      <w:rFonts w:ascii="Maiandra GD" w:eastAsia="Times New Roman" w:hAnsi="Maiandra GD"/>
      <w:sz w:val="28"/>
    </w:rPr>
  </w:style>
  <w:style w:type="character" w:customStyle="1" w:styleId="BodyTextChar">
    <w:name w:val="Body Text Char"/>
    <w:basedOn w:val="DefaultParagraphFont"/>
    <w:link w:val="BodyText"/>
    <w:rsid w:val="007D46B0"/>
    <w:rPr>
      <w:rFonts w:ascii="Maiandra GD" w:eastAsia="Times New Roman" w:hAnsi="Maiandra GD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F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F8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F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55F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55F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F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5F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5F8A"/>
    <w:rPr>
      <w:b/>
      <w:bCs/>
    </w:rPr>
  </w:style>
  <w:style w:type="character" w:styleId="Emphasis">
    <w:name w:val="Emphasis"/>
    <w:basedOn w:val="DefaultParagraphFont"/>
    <w:uiPriority w:val="20"/>
    <w:qFormat/>
    <w:rsid w:val="00555F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5F8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55F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5F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F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F8A"/>
    <w:rPr>
      <w:b/>
      <w:i/>
      <w:sz w:val="24"/>
    </w:rPr>
  </w:style>
  <w:style w:type="character" w:styleId="SubtleEmphasis">
    <w:name w:val="Subtle Emphasis"/>
    <w:uiPriority w:val="19"/>
    <w:qFormat/>
    <w:rsid w:val="00555F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5F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5F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5F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5F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F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B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2432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DD2432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72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43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62DE-1FFD-4E04-92AE-28959AF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ewhitten</dc:creator>
  <cp:keywords/>
  <dc:description/>
  <cp:lastModifiedBy>Ellen Whitten</cp:lastModifiedBy>
  <cp:revision>43</cp:revision>
  <cp:lastPrinted>2010-10-21T19:42:00Z</cp:lastPrinted>
  <dcterms:created xsi:type="dcterms:W3CDTF">2010-08-16T20:37:00Z</dcterms:created>
  <dcterms:modified xsi:type="dcterms:W3CDTF">2016-01-06T21:13:00Z</dcterms:modified>
</cp:coreProperties>
</file>